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25099" w14:textId="77777777" w:rsidR="00D26449" w:rsidRPr="00E95AC6" w:rsidRDefault="00D26449" w:rsidP="00E95AC6">
      <w:pPr>
        <w:ind w:left="426"/>
        <w:rPr>
          <w:rFonts w:ascii="Trebuchet MS" w:hAnsi="Trebuchet MS"/>
          <w:sz w:val="22"/>
          <w:szCs w:val="22"/>
        </w:rPr>
      </w:pPr>
    </w:p>
    <w:p w14:paraId="7F0AD073" w14:textId="77777777" w:rsidR="00092212" w:rsidRPr="009C7098" w:rsidRDefault="00092212" w:rsidP="00E95AC6">
      <w:pPr>
        <w:ind w:left="426"/>
        <w:rPr>
          <w:rFonts w:ascii="Trebuchet MS" w:hAnsi="Trebuchet MS"/>
          <w:sz w:val="22"/>
          <w:szCs w:val="22"/>
        </w:rPr>
      </w:pPr>
    </w:p>
    <w:p w14:paraId="5CEBC7EF" w14:textId="77777777" w:rsidR="008E62A2" w:rsidRPr="009C7098" w:rsidRDefault="008E62A2" w:rsidP="00E95AC6">
      <w:pPr>
        <w:ind w:left="426"/>
        <w:rPr>
          <w:rFonts w:ascii="Trebuchet MS" w:hAnsi="Trebuchet MS"/>
          <w:sz w:val="22"/>
          <w:szCs w:val="22"/>
        </w:rPr>
      </w:pPr>
    </w:p>
    <w:p w14:paraId="5C61F4EA" w14:textId="77777777" w:rsidR="008E62A2" w:rsidRPr="005C65E5" w:rsidRDefault="008E62A2" w:rsidP="00E95AC6">
      <w:pPr>
        <w:ind w:left="426"/>
        <w:jc w:val="center"/>
        <w:rPr>
          <w:rFonts w:cs="Arial"/>
          <w:b/>
          <w:sz w:val="22"/>
          <w:szCs w:val="22"/>
        </w:rPr>
      </w:pPr>
      <w:r w:rsidRPr="005C65E5">
        <w:rPr>
          <w:rFonts w:cs="Arial"/>
          <w:b/>
          <w:sz w:val="22"/>
          <w:szCs w:val="22"/>
        </w:rPr>
        <w:t>Form of Tender</w:t>
      </w:r>
    </w:p>
    <w:p w14:paraId="34FD8DB9" w14:textId="77777777" w:rsidR="008E62A2" w:rsidRPr="005C65E5" w:rsidRDefault="008E62A2" w:rsidP="00E95AC6">
      <w:pPr>
        <w:ind w:left="426"/>
        <w:rPr>
          <w:rFonts w:cs="Arial"/>
          <w:sz w:val="22"/>
          <w:szCs w:val="22"/>
        </w:rPr>
      </w:pPr>
    </w:p>
    <w:p w14:paraId="7E32CE71" w14:textId="77777777" w:rsidR="008E62A2" w:rsidRPr="005C65E5" w:rsidRDefault="008E62A2" w:rsidP="00E95AC6">
      <w:pPr>
        <w:ind w:left="426" w:right="534"/>
        <w:rPr>
          <w:rFonts w:cs="Arial"/>
          <w:sz w:val="22"/>
          <w:szCs w:val="22"/>
        </w:rPr>
      </w:pPr>
    </w:p>
    <w:p w14:paraId="7E26B5E4" w14:textId="77777777" w:rsidR="008E62A2" w:rsidRPr="005C65E5" w:rsidRDefault="00E95AC6" w:rsidP="008E62A2">
      <w:pPr>
        <w:tabs>
          <w:tab w:val="left" w:pos="709"/>
        </w:tabs>
        <w:ind w:left="390" w:right="534"/>
        <w:rPr>
          <w:rFonts w:cs="Arial"/>
          <w:sz w:val="22"/>
          <w:szCs w:val="22"/>
        </w:rPr>
      </w:pPr>
      <w:r w:rsidRPr="005C65E5">
        <w:rPr>
          <w:rFonts w:cs="Arial"/>
          <w:sz w:val="22"/>
          <w:szCs w:val="22"/>
        </w:rPr>
        <w:t>To:</w:t>
      </w:r>
      <w:r w:rsidRPr="005C65E5">
        <w:rPr>
          <w:rFonts w:cs="Arial"/>
          <w:sz w:val="22"/>
          <w:szCs w:val="22"/>
        </w:rPr>
        <w:tab/>
      </w:r>
      <w:r w:rsidRPr="005C65E5">
        <w:rPr>
          <w:rFonts w:cs="Arial"/>
          <w:sz w:val="22"/>
          <w:szCs w:val="22"/>
        </w:rPr>
        <w:tab/>
      </w:r>
      <w:r w:rsidRPr="005C65E5">
        <w:rPr>
          <w:rFonts w:cs="Arial"/>
          <w:sz w:val="22"/>
          <w:szCs w:val="22"/>
        </w:rPr>
        <w:tab/>
        <w:t>Northern Powergrid</w:t>
      </w:r>
    </w:p>
    <w:p w14:paraId="2E1CDAF3" w14:textId="77777777" w:rsidR="008E62A2" w:rsidRPr="005C65E5" w:rsidRDefault="0011743B" w:rsidP="2DFFB2A9">
      <w:pPr>
        <w:tabs>
          <w:tab w:val="left" w:pos="709"/>
        </w:tabs>
        <w:ind w:left="720" w:right="534" w:firstLine="720"/>
        <w:rPr>
          <w:rFonts w:cs="Arial"/>
          <w:sz w:val="22"/>
          <w:szCs w:val="22"/>
        </w:rPr>
      </w:pPr>
      <w:r w:rsidRPr="005C65E5">
        <w:rPr>
          <w:rFonts w:cs="Arial"/>
          <w:sz w:val="22"/>
          <w:szCs w:val="22"/>
        </w:rPr>
        <w:t>98 Aketon Road</w:t>
      </w:r>
    </w:p>
    <w:p w14:paraId="24085E24" w14:textId="77777777" w:rsidR="008E62A2" w:rsidRPr="005C65E5" w:rsidRDefault="0011743B" w:rsidP="2DFFB2A9">
      <w:pPr>
        <w:tabs>
          <w:tab w:val="left" w:pos="709"/>
        </w:tabs>
        <w:ind w:left="720" w:right="534" w:firstLine="720"/>
        <w:rPr>
          <w:rFonts w:cs="Arial"/>
          <w:sz w:val="22"/>
          <w:szCs w:val="22"/>
        </w:rPr>
      </w:pPr>
      <w:r w:rsidRPr="005C65E5">
        <w:rPr>
          <w:rFonts w:cs="Arial"/>
          <w:sz w:val="22"/>
          <w:szCs w:val="22"/>
        </w:rPr>
        <w:t>Castleford</w:t>
      </w:r>
    </w:p>
    <w:p w14:paraId="701057F4" w14:textId="77777777" w:rsidR="008E62A2" w:rsidRPr="005C65E5" w:rsidRDefault="0011743B" w:rsidP="2DFFB2A9">
      <w:pPr>
        <w:tabs>
          <w:tab w:val="left" w:pos="709"/>
        </w:tabs>
        <w:ind w:left="720" w:right="534" w:firstLine="720"/>
        <w:rPr>
          <w:rFonts w:cs="Arial"/>
          <w:sz w:val="22"/>
          <w:szCs w:val="22"/>
        </w:rPr>
      </w:pPr>
      <w:r w:rsidRPr="005C65E5">
        <w:rPr>
          <w:rFonts w:cs="Arial"/>
          <w:sz w:val="22"/>
          <w:szCs w:val="22"/>
        </w:rPr>
        <w:t>West Yorkshire</w:t>
      </w:r>
    </w:p>
    <w:p w14:paraId="3E0B136B" w14:textId="77777777" w:rsidR="008E62A2" w:rsidRPr="005C65E5" w:rsidRDefault="0011743B" w:rsidP="2DFFB2A9">
      <w:pPr>
        <w:tabs>
          <w:tab w:val="left" w:pos="709"/>
        </w:tabs>
        <w:ind w:left="720" w:right="534" w:firstLine="720"/>
        <w:rPr>
          <w:rFonts w:cs="Arial"/>
          <w:sz w:val="22"/>
          <w:szCs w:val="22"/>
        </w:rPr>
      </w:pPr>
      <w:r w:rsidRPr="005C65E5">
        <w:rPr>
          <w:rFonts w:cs="Arial"/>
          <w:sz w:val="22"/>
          <w:szCs w:val="22"/>
        </w:rPr>
        <w:t>WF10 5DS</w:t>
      </w:r>
    </w:p>
    <w:p w14:paraId="49F4B960" w14:textId="77777777" w:rsidR="008E62A2" w:rsidRPr="005C65E5" w:rsidRDefault="008E62A2" w:rsidP="008E62A2">
      <w:pPr>
        <w:tabs>
          <w:tab w:val="left" w:pos="709"/>
        </w:tabs>
        <w:ind w:left="390" w:right="534"/>
        <w:rPr>
          <w:rFonts w:cs="Arial"/>
          <w:sz w:val="22"/>
          <w:szCs w:val="22"/>
        </w:rPr>
      </w:pPr>
    </w:p>
    <w:p w14:paraId="4C7878FB" w14:textId="77777777" w:rsidR="008E62A2" w:rsidRPr="005C65E5" w:rsidRDefault="008E62A2" w:rsidP="008E62A2">
      <w:pPr>
        <w:ind w:left="390" w:right="534"/>
        <w:rPr>
          <w:rFonts w:cs="Arial"/>
          <w:sz w:val="22"/>
          <w:szCs w:val="22"/>
        </w:rPr>
      </w:pPr>
    </w:p>
    <w:p w14:paraId="44C61E9C" w14:textId="77777777" w:rsidR="008E62A2" w:rsidRPr="005C65E5" w:rsidRDefault="008E62A2" w:rsidP="008E62A2">
      <w:pPr>
        <w:ind w:left="390" w:right="534"/>
        <w:rPr>
          <w:rFonts w:cs="Arial"/>
          <w:sz w:val="22"/>
          <w:szCs w:val="22"/>
        </w:rPr>
      </w:pPr>
      <w:r w:rsidRPr="005C65E5">
        <w:rPr>
          <w:rFonts w:cs="Arial"/>
          <w:sz w:val="22"/>
          <w:szCs w:val="22"/>
        </w:rPr>
        <w:t>Dear Sirs</w:t>
      </w:r>
    </w:p>
    <w:p w14:paraId="7F910FF3" w14:textId="77777777" w:rsidR="008E62A2" w:rsidRPr="005C65E5" w:rsidRDefault="008E62A2" w:rsidP="008E62A2">
      <w:pPr>
        <w:ind w:left="390" w:right="534"/>
        <w:rPr>
          <w:rFonts w:cs="Arial"/>
          <w:sz w:val="22"/>
          <w:szCs w:val="22"/>
        </w:rPr>
      </w:pPr>
    </w:p>
    <w:p w14:paraId="4F5B125F" w14:textId="2B20490C" w:rsidR="0077653D" w:rsidRPr="005C65E5" w:rsidRDefault="008B4004" w:rsidP="2DFFB2A9">
      <w:pPr>
        <w:ind w:left="390" w:right="534"/>
        <w:rPr>
          <w:rFonts w:cs="Arial"/>
          <w:b/>
          <w:bCs/>
          <w:sz w:val="22"/>
          <w:szCs w:val="22"/>
        </w:rPr>
      </w:pPr>
      <w:r w:rsidRPr="2DFFB2A9">
        <w:rPr>
          <w:rFonts w:cs="Arial"/>
          <w:b/>
          <w:bCs/>
          <w:sz w:val="22"/>
          <w:szCs w:val="22"/>
        </w:rPr>
        <w:t>N</w:t>
      </w:r>
      <w:r w:rsidR="5554F440" w:rsidRPr="2DFFB2A9">
        <w:rPr>
          <w:rFonts w:cs="Arial"/>
          <w:b/>
          <w:bCs/>
          <w:sz w:val="22"/>
          <w:szCs w:val="22"/>
        </w:rPr>
        <w:t>P</w:t>
      </w:r>
      <w:r w:rsidRPr="2DFFB2A9">
        <w:rPr>
          <w:rFonts w:cs="Arial"/>
          <w:b/>
          <w:bCs/>
          <w:sz w:val="22"/>
          <w:szCs w:val="22"/>
        </w:rPr>
        <w:t>g2</w:t>
      </w:r>
      <w:r w:rsidR="22760720" w:rsidRPr="2DFFB2A9">
        <w:rPr>
          <w:rFonts w:cs="Arial"/>
          <w:b/>
          <w:bCs/>
          <w:sz w:val="22"/>
          <w:szCs w:val="22"/>
        </w:rPr>
        <w:t>4</w:t>
      </w:r>
      <w:r w:rsidR="007F7175">
        <w:rPr>
          <w:rFonts w:cs="Arial"/>
          <w:b/>
          <w:bCs/>
          <w:sz w:val="22"/>
          <w:szCs w:val="22"/>
        </w:rPr>
        <w:t>491</w:t>
      </w:r>
      <w:r w:rsidRPr="2DFFB2A9">
        <w:rPr>
          <w:rFonts w:cs="Arial"/>
          <w:b/>
          <w:bCs/>
          <w:sz w:val="22"/>
          <w:szCs w:val="22"/>
        </w:rPr>
        <w:t xml:space="preserve"> – Flexibility Services</w:t>
      </w:r>
    </w:p>
    <w:p w14:paraId="74A1101A" w14:textId="77777777" w:rsidR="0077653D" w:rsidRPr="005C65E5" w:rsidRDefault="0077653D" w:rsidP="0077653D">
      <w:pPr>
        <w:pStyle w:val="Header"/>
        <w:ind w:left="390" w:right="534"/>
        <w:jc w:val="both"/>
        <w:rPr>
          <w:rFonts w:cs="Arial"/>
          <w:sz w:val="22"/>
          <w:szCs w:val="22"/>
        </w:rPr>
      </w:pPr>
    </w:p>
    <w:p w14:paraId="7933EBDB" w14:textId="73DCB1E2" w:rsidR="008E62A2" w:rsidRPr="005C65E5" w:rsidRDefault="008E62A2" w:rsidP="008E62A2">
      <w:pPr>
        <w:pStyle w:val="Header"/>
        <w:spacing w:before="120" w:after="120"/>
        <w:ind w:left="390" w:right="534"/>
        <w:jc w:val="both"/>
        <w:rPr>
          <w:rFonts w:cs="Arial"/>
          <w:sz w:val="22"/>
          <w:szCs w:val="22"/>
        </w:rPr>
      </w:pPr>
      <w:r w:rsidRPr="005C65E5">
        <w:rPr>
          <w:rFonts w:cs="Arial"/>
          <w:sz w:val="22"/>
          <w:szCs w:val="22"/>
        </w:rPr>
        <w:t xml:space="preserve">Having examined and completed where necessary the </w:t>
      </w:r>
      <w:r w:rsidR="008925D4" w:rsidRPr="005C65E5">
        <w:rPr>
          <w:rFonts w:cs="Arial"/>
          <w:sz w:val="22"/>
          <w:szCs w:val="22"/>
        </w:rPr>
        <w:t>tender d</w:t>
      </w:r>
      <w:r w:rsidRPr="005C65E5">
        <w:rPr>
          <w:rFonts w:cs="Arial"/>
          <w:sz w:val="22"/>
          <w:szCs w:val="22"/>
        </w:rPr>
        <w:t xml:space="preserve">ocuments for the above, we the undersigned, are willing to </w:t>
      </w:r>
      <w:r w:rsidR="000F2378" w:rsidRPr="005C65E5">
        <w:rPr>
          <w:rFonts w:cs="Arial"/>
          <w:sz w:val="22"/>
          <w:szCs w:val="22"/>
        </w:rPr>
        <w:t xml:space="preserve">enter into </w:t>
      </w:r>
      <w:r w:rsidRPr="005C65E5">
        <w:rPr>
          <w:rFonts w:cs="Arial"/>
          <w:sz w:val="22"/>
          <w:szCs w:val="22"/>
        </w:rPr>
        <w:t xml:space="preserve">a contract </w:t>
      </w:r>
      <w:r w:rsidR="000F2378" w:rsidRPr="005C65E5">
        <w:rPr>
          <w:rFonts w:cs="Arial"/>
          <w:sz w:val="22"/>
          <w:szCs w:val="22"/>
        </w:rPr>
        <w:t>incorporating</w:t>
      </w:r>
      <w:r w:rsidRPr="005C65E5">
        <w:rPr>
          <w:rFonts w:cs="Arial"/>
          <w:sz w:val="22"/>
          <w:szCs w:val="22"/>
        </w:rPr>
        <w:t xml:space="preserve"> the </w:t>
      </w:r>
      <w:r w:rsidR="005721C3" w:rsidRPr="005C65E5">
        <w:rPr>
          <w:rFonts w:cs="Arial"/>
          <w:sz w:val="22"/>
          <w:szCs w:val="22"/>
        </w:rPr>
        <w:t>tender documents and our submission</w:t>
      </w:r>
      <w:r w:rsidRPr="005C65E5">
        <w:rPr>
          <w:rFonts w:cs="Arial"/>
          <w:sz w:val="22"/>
          <w:szCs w:val="22"/>
        </w:rPr>
        <w:t xml:space="preserve">, or </w:t>
      </w:r>
      <w:r w:rsidR="008925D4" w:rsidRPr="005C65E5">
        <w:rPr>
          <w:rFonts w:cs="Arial"/>
          <w:sz w:val="22"/>
          <w:szCs w:val="22"/>
        </w:rPr>
        <w:t xml:space="preserve">one </w:t>
      </w:r>
      <w:r w:rsidRPr="005C65E5">
        <w:rPr>
          <w:rFonts w:cs="Arial"/>
          <w:sz w:val="22"/>
          <w:szCs w:val="22"/>
        </w:rPr>
        <w:t xml:space="preserve">subsequently established in accordance with the </w:t>
      </w:r>
      <w:r w:rsidR="005721C3" w:rsidRPr="005C65E5">
        <w:rPr>
          <w:rFonts w:cs="Arial"/>
          <w:sz w:val="22"/>
          <w:szCs w:val="22"/>
        </w:rPr>
        <w:t>tender process</w:t>
      </w:r>
      <w:r w:rsidRPr="005C65E5">
        <w:rPr>
          <w:rFonts w:cs="Arial"/>
          <w:sz w:val="22"/>
          <w:szCs w:val="22"/>
        </w:rPr>
        <w:t xml:space="preserve">, and to complete the </w:t>
      </w:r>
      <w:r w:rsidR="008925D4" w:rsidRPr="005C65E5">
        <w:rPr>
          <w:rFonts w:cs="Arial"/>
          <w:sz w:val="22"/>
          <w:szCs w:val="22"/>
        </w:rPr>
        <w:t>requirements</w:t>
      </w:r>
      <w:r w:rsidRPr="005C65E5">
        <w:rPr>
          <w:rFonts w:cs="Arial"/>
          <w:sz w:val="22"/>
          <w:szCs w:val="22"/>
        </w:rPr>
        <w:t xml:space="preserve"> in accordance with the </w:t>
      </w:r>
      <w:r w:rsidR="008925D4" w:rsidRPr="005C65E5">
        <w:rPr>
          <w:rFonts w:cs="Arial"/>
          <w:sz w:val="22"/>
          <w:szCs w:val="22"/>
        </w:rPr>
        <w:t>c</w:t>
      </w:r>
      <w:r w:rsidRPr="005C65E5">
        <w:rPr>
          <w:rFonts w:cs="Arial"/>
          <w:sz w:val="22"/>
          <w:szCs w:val="22"/>
        </w:rPr>
        <w:t>ontract.</w:t>
      </w:r>
    </w:p>
    <w:p w14:paraId="57EC3A0D" w14:textId="44AE3021" w:rsidR="008E62A2" w:rsidRPr="005C65E5" w:rsidRDefault="008E62A2" w:rsidP="008E62A2">
      <w:pPr>
        <w:pStyle w:val="Header"/>
        <w:spacing w:before="120" w:after="120"/>
        <w:ind w:left="390" w:right="534"/>
        <w:jc w:val="both"/>
        <w:rPr>
          <w:rFonts w:cs="Arial"/>
          <w:sz w:val="22"/>
          <w:szCs w:val="22"/>
        </w:rPr>
      </w:pPr>
      <w:r w:rsidRPr="005C65E5">
        <w:rPr>
          <w:rFonts w:cs="Arial"/>
          <w:sz w:val="22"/>
          <w:szCs w:val="22"/>
        </w:rPr>
        <w:t xml:space="preserve">We agree that our tender shall remain open for acceptance for a period of </w:t>
      </w:r>
      <w:r w:rsidR="008B4004" w:rsidRPr="005C65E5">
        <w:rPr>
          <w:rFonts w:cs="Arial"/>
          <w:sz w:val="22"/>
          <w:szCs w:val="22"/>
        </w:rPr>
        <w:t>180</w:t>
      </w:r>
      <w:r w:rsidRPr="005C65E5">
        <w:rPr>
          <w:rFonts w:cs="Arial"/>
          <w:sz w:val="22"/>
          <w:szCs w:val="22"/>
        </w:rPr>
        <w:t xml:space="preserve"> days from the closing date for receipt of tenders.</w:t>
      </w:r>
    </w:p>
    <w:p w14:paraId="1C7BEA8D" w14:textId="77777777" w:rsidR="008E62A2" w:rsidRPr="005C65E5" w:rsidRDefault="008E62A2" w:rsidP="008E62A2">
      <w:pPr>
        <w:pStyle w:val="Header"/>
        <w:spacing w:before="120" w:after="120"/>
        <w:ind w:left="390" w:right="534"/>
        <w:jc w:val="both"/>
        <w:rPr>
          <w:rFonts w:cs="Arial"/>
          <w:sz w:val="22"/>
          <w:szCs w:val="22"/>
        </w:rPr>
      </w:pPr>
      <w:r w:rsidRPr="005C65E5">
        <w:rPr>
          <w:rFonts w:cs="Arial"/>
          <w:sz w:val="22"/>
          <w:szCs w:val="22"/>
        </w:rPr>
        <w:t>We declare that this is a bona fide tender, which we have not communicated to any person the tender prices, and that such prices have not been fixed or adjusted by arrangement or in collusion with any other party.</w:t>
      </w:r>
    </w:p>
    <w:p w14:paraId="58E1F74A" w14:textId="77777777" w:rsidR="008E62A2" w:rsidRPr="005C65E5" w:rsidRDefault="008E62A2" w:rsidP="008E62A2">
      <w:pPr>
        <w:pStyle w:val="Header"/>
        <w:spacing w:before="120" w:after="120"/>
        <w:ind w:left="390" w:right="534"/>
        <w:jc w:val="both"/>
        <w:rPr>
          <w:rFonts w:cs="Arial"/>
          <w:sz w:val="22"/>
          <w:szCs w:val="22"/>
        </w:rPr>
      </w:pPr>
      <w:r w:rsidRPr="005C65E5">
        <w:rPr>
          <w:rFonts w:cs="Arial"/>
          <w:sz w:val="22"/>
          <w:szCs w:val="22"/>
        </w:rPr>
        <w:t>We acknowledge and agree that the tender documents and any related in</w:t>
      </w:r>
      <w:r w:rsidR="008925D4" w:rsidRPr="005C65E5">
        <w:rPr>
          <w:rFonts w:cs="Arial"/>
          <w:sz w:val="22"/>
          <w:szCs w:val="22"/>
        </w:rPr>
        <w:t xml:space="preserve">formation issued to us and our </w:t>
      </w:r>
      <w:r w:rsidRPr="005C65E5">
        <w:rPr>
          <w:rFonts w:cs="Arial"/>
          <w:sz w:val="22"/>
          <w:szCs w:val="22"/>
        </w:rPr>
        <w:t>tender submission are confidential and have not and shall not be disclosed, copied and/or diss</w:t>
      </w:r>
      <w:r w:rsidR="008925D4" w:rsidRPr="005C65E5">
        <w:rPr>
          <w:rFonts w:cs="Arial"/>
          <w:sz w:val="22"/>
          <w:szCs w:val="22"/>
        </w:rPr>
        <w:t xml:space="preserve">eminated to any individual </w:t>
      </w:r>
      <w:r w:rsidRPr="005C65E5">
        <w:rPr>
          <w:rFonts w:cs="Arial"/>
          <w:sz w:val="22"/>
          <w:szCs w:val="22"/>
        </w:rPr>
        <w:t>and/or entity (other than for the purposes of submitting the tender).</w:t>
      </w:r>
    </w:p>
    <w:p w14:paraId="6FD8CA71" w14:textId="77777777" w:rsidR="008E62A2" w:rsidRPr="005C65E5" w:rsidRDefault="008E62A2" w:rsidP="008E62A2">
      <w:pPr>
        <w:pStyle w:val="Header"/>
        <w:spacing w:before="120" w:after="120"/>
        <w:ind w:left="390" w:right="534"/>
        <w:jc w:val="both"/>
        <w:rPr>
          <w:rFonts w:cs="Arial"/>
          <w:sz w:val="22"/>
          <w:szCs w:val="22"/>
        </w:rPr>
      </w:pPr>
      <w:r w:rsidRPr="005C65E5">
        <w:rPr>
          <w:rFonts w:cs="Arial"/>
          <w:sz w:val="22"/>
          <w:szCs w:val="22"/>
        </w:rPr>
        <w:t>In this declaration the word “person” includes any person and any body or association</w:t>
      </w:r>
      <w:r w:rsidR="008925D4" w:rsidRPr="005C65E5">
        <w:rPr>
          <w:rFonts w:cs="Arial"/>
          <w:sz w:val="22"/>
          <w:szCs w:val="22"/>
        </w:rPr>
        <w:t>, corporate or unincorporated.</w:t>
      </w:r>
    </w:p>
    <w:p w14:paraId="6ADB34DA" w14:textId="77777777" w:rsidR="008E62A2" w:rsidRPr="005C65E5" w:rsidRDefault="008E62A2" w:rsidP="008E62A2">
      <w:pPr>
        <w:pStyle w:val="Header"/>
        <w:spacing w:before="120" w:after="120"/>
        <w:ind w:left="390" w:right="534"/>
        <w:jc w:val="both"/>
        <w:rPr>
          <w:rFonts w:cs="Arial"/>
          <w:sz w:val="22"/>
          <w:szCs w:val="22"/>
        </w:rPr>
      </w:pPr>
      <w:r w:rsidRPr="005C65E5">
        <w:rPr>
          <w:rFonts w:cs="Arial"/>
          <w:sz w:val="22"/>
          <w:szCs w:val="22"/>
        </w:rPr>
        <w:t>We understand that you are not bound to accept any tender.</w:t>
      </w:r>
    </w:p>
    <w:p w14:paraId="76878D4C" w14:textId="77777777" w:rsidR="008E62A2" w:rsidRPr="005C65E5" w:rsidRDefault="008E62A2" w:rsidP="008E62A2">
      <w:pPr>
        <w:ind w:left="390" w:right="534"/>
        <w:jc w:val="both"/>
        <w:rPr>
          <w:rFonts w:cs="Arial"/>
          <w:sz w:val="22"/>
          <w:szCs w:val="22"/>
        </w:rPr>
      </w:pPr>
    </w:p>
    <w:p w14:paraId="4944916C" w14:textId="77777777" w:rsidR="007F5E42" w:rsidRPr="005C65E5" w:rsidRDefault="007F5E42" w:rsidP="007F5E42">
      <w:pPr>
        <w:ind w:left="391" w:right="533"/>
        <w:contextualSpacing/>
        <w:rPr>
          <w:rFonts w:cs="Arial"/>
          <w:sz w:val="22"/>
          <w:szCs w:val="22"/>
        </w:rPr>
      </w:pPr>
      <w:r w:rsidRPr="005C65E5">
        <w:rPr>
          <w:rFonts w:cs="Arial"/>
          <w:sz w:val="22"/>
          <w:szCs w:val="22"/>
        </w:rPr>
        <w:t>Yours faithfully</w:t>
      </w:r>
    </w:p>
    <w:p w14:paraId="668BBCF7" w14:textId="77777777" w:rsidR="007F5E42" w:rsidRPr="005C65E5" w:rsidRDefault="007F5E42" w:rsidP="007F5E42">
      <w:pPr>
        <w:ind w:left="390" w:right="534"/>
        <w:rPr>
          <w:rFonts w:cs="Arial"/>
          <w:sz w:val="22"/>
          <w:szCs w:val="22"/>
        </w:rPr>
      </w:pPr>
    </w:p>
    <w:p w14:paraId="19DD3CAE" w14:textId="77777777" w:rsidR="007F5E42" w:rsidRPr="005C65E5" w:rsidRDefault="007F5E42" w:rsidP="007F5E42">
      <w:pPr>
        <w:ind w:left="390" w:right="534"/>
        <w:rPr>
          <w:rFonts w:cs="Arial"/>
          <w:sz w:val="22"/>
          <w:szCs w:val="22"/>
        </w:rPr>
      </w:pPr>
    </w:p>
    <w:tbl>
      <w:tblPr>
        <w:tblW w:w="10647" w:type="dxa"/>
        <w:tblInd w:w="108" w:type="dxa"/>
        <w:tblLayout w:type="fixed"/>
        <w:tblLook w:val="0000" w:firstRow="0" w:lastRow="0" w:firstColumn="0" w:lastColumn="0" w:noHBand="0" w:noVBand="0"/>
      </w:tblPr>
      <w:tblGrid>
        <w:gridCol w:w="2410"/>
        <w:gridCol w:w="3686"/>
        <w:gridCol w:w="1417"/>
        <w:gridCol w:w="425"/>
        <w:gridCol w:w="2092"/>
        <w:gridCol w:w="617"/>
      </w:tblGrid>
      <w:tr w:rsidR="007F5E42" w:rsidRPr="005C65E5" w14:paraId="2ABB4E50" w14:textId="77777777" w:rsidTr="00E76EDD">
        <w:tc>
          <w:tcPr>
            <w:tcW w:w="2410" w:type="dxa"/>
            <w:vAlign w:val="bottom"/>
          </w:tcPr>
          <w:p w14:paraId="576D96BB" w14:textId="77777777" w:rsidR="007F5E42" w:rsidRPr="005C65E5" w:rsidRDefault="007F5E42" w:rsidP="00E76EDD">
            <w:pPr>
              <w:ind w:left="390" w:right="534" w:hanging="356"/>
              <w:rPr>
                <w:rFonts w:cs="Arial"/>
                <w:sz w:val="22"/>
                <w:szCs w:val="22"/>
              </w:rPr>
            </w:pPr>
            <w:r w:rsidRPr="005C65E5">
              <w:rPr>
                <w:rFonts w:cs="Arial"/>
                <w:sz w:val="22"/>
                <w:szCs w:val="22"/>
              </w:rPr>
              <w:t xml:space="preserve">    Signature:</w:t>
            </w:r>
          </w:p>
        </w:tc>
        <w:tc>
          <w:tcPr>
            <w:tcW w:w="3686" w:type="dxa"/>
            <w:vAlign w:val="bottom"/>
          </w:tcPr>
          <w:p w14:paraId="223C74A1" w14:textId="77777777" w:rsidR="007F5E42" w:rsidRPr="005C65E5" w:rsidRDefault="007F5E42" w:rsidP="00E76EDD">
            <w:pPr>
              <w:ind w:left="390" w:right="534"/>
              <w:rPr>
                <w:rFonts w:cs="Arial"/>
                <w:sz w:val="22"/>
                <w:szCs w:val="22"/>
              </w:rPr>
            </w:pPr>
          </w:p>
        </w:tc>
        <w:tc>
          <w:tcPr>
            <w:tcW w:w="1417" w:type="dxa"/>
            <w:vAlign w:val="bottom"/>
          </w:tcPr>
          <w:p w14:paraId="0452FF29" w14:textId="77777777" w:rsidR="007F5E42" w:rsidRPr="005C65E5" w:rsidRDefault="007F5E42" w:rsidP="00E76EDD">
            <w:pPr>
              <w:ind w:left="72" w:right="534"/>
              <w:rPr>
                <w:rFonts w:cs="Arial"/>
                <w:sz w:val="22"/>
                <w:szCs w:val="22"/>
              </w:rPr>
            </w:pPr>
            <w:r w:rsidRPr="005C65E5">
              <w:rPr>
                <w:rFonts w:cs="Arial"/>
                <w:sz w:val="22"/>
                <w:szCs w:val="22"/>
              </w:rPr>
              <w:t>Date:</w:t>
            </w:r>
          </w:p>
        </w:tc>
        <w:tc>
          <w:tcPr>
            <w:tcW w:w="3134" w:type="dxa"/>
            <w:gridSpan w:val="3"/>
            <w:vAlign w:val="bottom"/>
          </w:tcPr>
          <w:p w14:paraId="7F1383FC" w14:textId="77777777" w:rsidR="007F5E42" w:rsidRPr="005C65E5" w:rsidRDefault="007F5E42" w:rsidP="00E76EDD">
            <w:pPr>
              <w:ind w:left="390" w:right="534"/>
              <w:rPr>
                <w:rFonts w:cs="Arial"/>
                <w:sz w:val="22"/>
                <w:szCs w:val="22"/>
              </w:rPr>
            </w:pPr>
          </w:p>
        </w:tc>
      </w:tr>
      <w:tr w:rsidR="007F5E42" w:rsidRPr="005C65E5" w14:paraId="308C8E43" w14:textId="77777777" w:rsidTr="00E76EDD">
        <w:tc>
          <w:tcPr>
            <w:tcW w:w="2410" w:type="dxa"/>
            <w:vAlign w:val="bottom"/>
          </w:tcPr>
          <w:p w14:paraId="6EB81EF6" w14:textId="77777777" w:rsidR="007F5E42" w:rsidRPr="005C65E5" w:rsidRDefault="007F5E42" w:rsidP="00E76EDD">
            <w:pPr>
              <w:pStyle w:val="Header"/>
              <w:ind w:left="390" w:right="534" w:hanging="356"/>
              <w:rPr>
                <w:rFonts w:cs="Arial"/>
                <w:sz w:val="22"/>
                <w:szCs w:val="22"/>
              </w:rPr>
            </w:pPr>
          </w:p>
          <w:p w14:paraId="2888C3A5" w14:textId="77777777" w:rsidR="007F5E42" w:rsidRPr="005C65E5" w:rsidRDefault="007F5E42" w:rsidP="00E76EDD">
            <w:pPr>
              <w:pStyle w:val="Header"/>
              <w:ind w:left="390" w:right="534" w:hanging="356"/>
              <w:rPr>
                <w:rFonts w:cs="Arial"/>
                <w:sz w:val="22"/>
                <w:szCs w:val="22"/>
              </w:rPr>
            </w:pPr>
            <w:r w:rsidRPr="005C65E5">
              <w:rPr>
                <w:rFonts w:cs="Arial"/>
                <w:sz w:val="22"/>
                <w:szCs w:val="22"/>
              </w:rPr>
              <w:t xml:space="preserve">    Name:</w:t>
            </w:r>
          </w:p>
        </w:tc>
        <w:tc>
          <w:tcPr>
            <w:tcW w:w="3686" w:type="dxa"/>
            <w:tcBorders>
              <w:top w:val="single" w:sz="4" w:space="0" w:color="auto"/>
            </w:tcBorders>
            <w:vAlign w:val="bottom"/>
          </w:tcPr>
          <w:p w14:paraId="21C66995" w14:textId="77777777" w:rsidR="007F5E42" w:rsidRPr="005C65E5" w:rsidRDefault="007F5E42" w:rsidP="00E76EDD">
            <w:pPr>
              <w:ind w:left="390" w:right="534"/>
              <w:rPr>
                <w:rFonts w:cs="Arial"/>
                <w:sz w:val="22"/>
                <w:szCs w:val="22"/>
              </w:rPr>
            </w:pPr>
          </w:p>
        </w:tc>
        <w:tc>
          <w:tcPr>
            <w:tcW w:w="1417" w:type="dxa"/>
            <w:vAlign w:val="bottom"/>
          </w:tcPr>
          <w:p w14:paraId="53CD4E65" w14:textId="77777777" w:rsidR="007F5E42" w:rsidRPr="005C65E5" w:rsidRDefault="007F5E42" w:rsidP="00E76EDD">
            <w:pPr>
              <w:ind w:left="72" w:right="438"/>
              <w:rPr>
                <w:rFonts w:cs="Arial"/>
                <w:sz w:val="22"/>
                <w:szCs w:val="22"/>
              </w:rPr>
            </w:pPr>
            <w:r w:rsidRPr="005C65E5">
              <w:rPr>
                <w:rFonts w:cs="Arial"/>
                <w:sz w:val="22"/>
                <w:szCs w:val="22"/>
              </w:rPr>
              <w:t>Ref:</w:t>
            </w:r>
          </w:p>
        </w:tc>
        <w:tc>
          <w:tcPr>
            <w:tcW w:w="3134" w:type="dxa"/>
            <w:gridSpan w:val="3"/>
            <w:tcBorders>
              <w:top w:val="single" w:sz="4" w:space="0" w:color="auto"/>
            </w:tcBorders>
            <w:vAlign w:val="bottom"/>
          </w:tcPr>
          <w:p w14:paraId="06456DA9" w14:textId="77777777" w:rsidR="007F5E42" w:rsidRPr="005C65E5" w:rsidRDefault="007F5E42" w:rsidP="00E76EDD">
            <w:pPr>
              <w:ind w:left="390" w:right="534"/>
              <w:rPr>
                <w:rFonts w:cs="Arial"/>
                <w:sz w:val="22"/>
                <w:szCs w:val="22"/>
              </w:rPr>
            </w:pPr>
          </w:p>
        </w:tc>
      </w:tr>
      <w:tr w:rsidR="007F5E42" w:rsidRPr="005C65E5" w14:paraId="724270B9" w14:textId="77777777" w:rsidTr="00E76EDD">
        <w:tc>
          <w:tcPr>
            <w:tcW w:w="2410" w:type="dxa"/>
            <w:vAlign w:val="bottom"/>
          </w:tcPr>
          <w:p w14:paraId="1B3A7E14" w14:textId="77777777" w:rsidR="007F5E42" w:rsidRPr="005C65E5" w:rsidRDefault="007F5E42" w:rsidP="00E76EDD">
            <w:pPr>
              <w:pStyle w:val="Header"/>
              <w:ind w:left="390" w:right="534" w:hanging="356"/>
              <w:rPr>
                <w:rFonts w:cs="Arial"/>
                <w:sz w:val="22"/>
                <w:szCs w:val="22"/>
              </w:rPr>
            </w:pPr>
          </w:p>
          <w:p w14:paraId="2E0381A9" w14:textId="77777777" w:rsidR="007F5E42" w:rsidRPr="005C65E5" w:rsidRDefault="007F5E42" w:rsidP="00E76EDD">
            <w:pPr>
              <w:pStyle w:val="Header"/>
              <w:ind w:left="390" w:right="534" w:hanging="356"/>
              <w:rPr>
                <w:rFonts w:cs="Arial"/>
                <w:sz w:val="22"/>
                <w:szCs w:val="22"/>
              </w:rPr>
            </w:pPr>
            <w:r w:rsidRPr="005C65E5">
              <w:rPr>
                <w:rFonts w:cs="Arial"/>
                <w:sz w:val="22"/>
                <w:szCs w:val="22"/>
              </w:rPr>
              <w:t xml:space="preserve">    Designation:</w:t>
            </w:r>
          </w:p>
        </w:tc>
        <w:tc>
          <w:tcPr>
            <w:tcW w:w="3686" w:type="dxa"/>
            <w:tcBorders>
              <w:top w:val="single" w:sz="4" w:space="0" w:color="auto"/>
            </w:tcBorders>
            <w:vAlign w:val="bottom"/>
          </w:tcPr>
          <w:p w14:paraId="5791F34E" w14:textId="77777777" w:rsidR="007F5E42" w:rsidRPr="005C65E5" w:rsidRDefault="007F5E42" w:rsidP="00E76EDD">
            <w:pPr>
              <w:ind w:left="390" w:right="534"/>
              <w:rPr>
                <w:rFonts w:cs="Arial"/>
                <w:sz w:val="22"/>
                <w:szCs w:val="22"/>
              </w:rPr>
            </w:pPr>
          </w:p>
        </w:tc>
        <w:tc>
          <w:tcPr>
            <w:tcW w:w="1417" w:type="dxa"/>
            <w:vAlign w:val="bottom"/>
          </w:tcPr>
          <w:p w14:paraId="152FD90C" w14:textId="77777777" w:rsidR="007F5E42" w:rsidRPr="005C65E5" w:rsidRDefault="007F5E42" w:rsidP="00E76EDD">
            <w:pPr>
              <w:ind w:left="72" w:right="438"/>
              <w:rPr>
                <w:rFonts w:cs="Arial"/>
                <w:sz w:val="22"/>
                <w:szCs w:val="22"/>
              </w:rPr>
            </w:pPr>
            <w:r w:rsidRPr="005C65E5">
              <w:rPr>
                <w:rFonts w:cs="Arial"/>
                <w:sz w:val="22"/>
                <w:szCs w:val="22"/>
              </w:rPr>
              <w:t>Tel No:</w:t>
            </w:r>
          </w:p>
        </w:tc>
        <w:tc>
          <w:tcPr>
            <w:tcW w:w="3134" w:type="dxa"/>
            <w:gridSpan w:val="3"/>
            <w:tcBorders>
              <w:top w:val="single" w:sz="4" w:space="0" w:color="auto"/>
            </w:tcBorders>
            <w:vAlign w:val="bottom"/>
          </w:tcPr>
          <w:p w14:paraId="67A64F70" w14:textId="77777777" w:rsidR="007F5E42" w:rsidRPr="005C65E5" w:rsidRDefault="007F5E42" w:rsidP="00E76EDD">
            <w:pPr>
              <w:ind w:left="390" w:right="534"/>
              <w:rPr>
                <w:rFonts w:cs="Arial"/>
                <w:sz w:val="22"/>
                <w:szCs w:val="22"/>
              </w:rPr>
            </w:pPr>
          </w:p>
        </w:tc>
      </w:tr>
      <w:tr w:rsidR="007F5E42" w:rsidRPr="005C65E5" w14:paraId="528727D7" w14:textId="77777777" w:rsidTr="00E76EDD">
        <w:tc>
          <w:tcPr>
            <w:tcW w:w="2410" w:type="dxa"/>
            <w:vAlign w:val="bottom"/>
          </w:tcPr>
          <w:p w14:paraId="79EB5EC4" w14:textId="77777777" w:rsidR="007F5E42" w:rsidRPr="005C65E5" w:rsidRDefault="007F5E42" w:rsidP="00E76EDD">
            <w:pPr>
              <w:pStyle w:val="Header"/>
              <w:ind w:left="390" w:right="534" w:hanging="356"/>
              <w:rPr>
                <w:rFonts w:cs="Arial"/>
                <w:sz w:val="22"/>
                <w:szCs w:val="22"/>
              </w:rPr>
            </w:pPr>
          </w:p>
          <w:p w14:paraId="559F8541" w14:textId="77777777" w:rsidR="007F5E42" w:rsidRPr="005C65E5" w:rsidRDefault="007F5E42" w:rsidP="00E76EDD">
            <w:pPr>
              <w:pStyle w:val="Header"/>
              <w:tabs>
                <w:tab w:val="left" w:pos="2160"/>
              </w:tabs>
              <w:ind w:left="390" w:right="175" w:hanging="356"/>
              <w:rPr>
                <w:rFonts w:cs="Arial"/>
                <w:sz w:val="22"/>
                <w:szCs w:val="22"/>
              </w:rPr>
            </w:pPr>
            <w:r w:rsidRPr="005C65E5">
              <w:rPr>
                <w:rFonts w:cs="Arial"/>
                <w:sz w:val="22"/>
                <w:szCs w:val="22"/>
              </w:rPr>
              <w:t xml:space="preserve">    For and on </w:t>
            </w:r>
          </w:p>
          <w:p w14:paraId="63C7F8C9" w14:textId="77777777" w:rsidR="007F5E42" w:rsidRPr="005C65E5" w:rsidRDefault="007F5E42" w:rsidP="00E76EDD">
            <w:pPr>
              <w:pStyle w:val="Header"/>
              <w:tabs>
                <w:tab w:val="left" w:pos="2160"/>
              </w:tabs>
              <w:ind w:left="390" w:right="175" w:hanging="356"/>
              <w:rPr>
                <w:rFonts w:cs="Arial"/>
                <w:sz w:val="22"/>
                <w:szCs w:val="22"/>
              </w:rPr>
            </w:pPr>
            <w:r w:rsidRPr="005C65E5">
              <w:rPr>
                <w:rFonts w:cs="Arial"/>
                <w:sz w:val="22"/>
                <w:szCs w:val="22"/>
              </w:rPr>
              <w:t xml:space="preserve">    behalf of:</w:t>
            </w:r>
          </w:p>
        </w:tc>
        <w:tc>
          <w:tcPr>
            <w:tcW w:w="3686" w:type="dxa"/>
            <w:tcBorders>
              <w:top w:val="single" w:sz="4" w:space="0" w:color="auto"/>
            </w:tcBorders>
            <w:vAlign w:val="bottom"/>
          </w:tcPr>
          <w:p w14:paraId="09A01FA0" w14:textId="77777777" w:rsidR="007F5E42" w:rsidRPr="005C65E5" w:rsidRDefault="007F5E42" w:rsidP="00E76EDD">
            <w:pPr>
              <w:ind w:left="390" w:right="534"/>
              <w:rPr>
                <w:rFonts w:cs="Arial"/>
                <w:sz w:val="22"/>
                <w:szCs w:val="22"/>
              </w:rPr>
            </w:pPr>
          </w:p>
        </w:tc>
        <w:tc>
          <w:tcPr>
            <w:tcW w:w="1417" w:type="dxa"/>
            <w:vAlign w:val="bottom"/>
          </w:tcPr>
          <w:p w14:paraId="5EE9E01D" w14:textId="77777777" w:rsidR="007F5E42" w:rsidRPr="005C65E5" w:rsidRDefault="007F5E42" w:rsidP="00E76EDD">
            <w:pPr>
              <w:tabs>
                <w:tab w:val="left" w:pos="884"/>
              </w:tabs>
              <w:ind w:left="72" w:right="175"/>
              <w:rPr>
                <w:rFonts w:cs="Arial"/>
                <w:sz w:val="22"/>
                <w:szCs w:val="22"/>
              </w:rPr>
            </w:pPr>
            <w:r w:rsidRPr="005C65E5">
              <w:rPr>
                <w:rFonts w:cs="Arial"/>
                <w:sz w:val="22"/>
                <w:szCs w:val="22"/>
              </w:rPr>
              <w:t>E-mail:</w:t>
            </w:r>
          </w:p>
        </w:tc>
        <w:tc>
          <w:tcPr>
            <w:tcW w:w="3134" w:type="dxa"/>
            <w:gridSpan w:val="3"/>
            <w:tcBorders>
              <w:top w:val="single" w:sz="4" w:space="0" w:color="auto"/>
              <w:bottom w:val="single" w:sz="4" w:space="0" w:color="auto"/>
            </w:tcBorders>
            <w:vAlign w:val="bottom"/>
          </w:tcPr>
          <w:p w14:paraId="4D47B211" w14:textId="77777777" w:rsidR="007F5E42" w:rsidRPr="005C65E5" w:rsidRDefault="007F5E42" w:rsidP="00E76EDD">
            <w:pPr>
              <w:ind w:left="390" w:right="534"/>
              <w:rPr>
                <w:rFonts w:cs="Arial"/>
                <w:sz w:val="22"/>
                <w:szCs w:val="22"/>
              </w:rPr>
            </w:pPr>
          </w:p>
        </w:tc>
      </w:tr>
      <w:tr w:rsidR="007F5E42" w:rsidRPr="005C65E5" w14:paraId="5DE469B3" w14:textId="77777777" w:rsidTr="00E76EDD">
        <w:trPr>
          <w:gridAfter w:val="1"/>
          <w:wAfter w:w="617" w:type="dxa"/>
        </w:trPr>
        <w:tc>
          <w:tcPr>
            <w:tcW w:w="2410" w:type="dxa"/>
            <w:vAlign w:val="bottom"/>
          </w:tcPr>
          <w:p w14:paraId="26105200" w14:textId="77777777" w:rsidR="007F5E42" w:rsidRPr="005C65E5" w:rsidRDefault="007F5E42" w:rsidP="00E76EDD">
            <w:pPr>
              <w:pStyle w:val="Header"/>
              <w:ind w:left="390" w:right="534" w:hanging="356"/>
              <w:rPr>
                <w:rFonts w:cs="Arial"/>
                <w:sz w:val="22"/>
                <w:szCs w:val="22"/>
              </w:rPr>
            </w:pPr>
          </w:p>
          <w:p w14:paraId="5B269D3E" w14:textId="77777777" w:rsidR="007F5E42" w:rsidRPr="005C65E5" w:rsidRDefault="007F5E42" w:rsidP="00E76EDD">
            <w:pPr>
              <w:pStyle w:val="Header"/>
              <w:ind w:left="390" w:right="534" w:hanging="356"/>
              <w:rPr>
                <w:rFonts w:cs="Arial"/>
                <w:sz w:val="22"/>
                <w:szCs w:val="22"/>
              </w:rPr>
            </w:pPr>
            <w:r w:rsidRPr="005C65E5">
              <w:rPr>
                <w:rFonts w:cs="Arial"/>
                <w:sz w:val="22"/>
                <w:szCs w:val="22"/>
              </w:rPr>
              <w:t xml:space="preserve">    Address:</w:t>
            </w:r>
          </w:p>
        </w:tc>
        <w:tc>
          <w:tcPr>
            <w:tcW w:w="3686" w:type="dxa"/>
            <w:tcBorders>
              <w:top w:val="single" w:sz="4" w:space="0" w:color="auto"/>
            </w:tcBorders>
            <w:vAlign w:val="bottom"/>
          </w:tcPr>
          <w:p w14:paraId="736B4C28" w14:textId="77777777" w:rsidR="007F5E42" w:rsidRPr="005C65E5" w:rsidRDefault="007F5E42" w:rsidP="00E76EDD">
            <w:pPr>
              <w:ind w:left="390" w:right="534"/>
              <w:rPr>
                <w:rFonts w:cs="Arial"/>
                <w:sz w:val="22"/>
                <w:szCs w:val="22"/>
              </w:rPr>
            </w:pPr>
          </w:p>
        </w:tc>
        <w:tc>
          <w:tcPr>
            <w:tcW w:w="1842" w:type="dxa"/>
            <w:gridSpan w:val="2"/>
            <w:vAlign w:val="bottom"/>
          </w:tcPr>
          <w:p w14:paraId="7655854D" w14:textId="77777777" w:rsidR="007F5E42" w:rsidRPr="005C65E5" w:rsidRDefault="007F5E42" w:rsidP="00E76EDD">
            <w:pPr>
              <w:ind w:left="72" w:right="534"/>
              <w:rPr>
                <w:rFonts w:cs="Arial"/>
                <w:sz w:val="22"/>
                <w:szCs w:val="22"/>
              </w:rPr>
            </w:pPr>
          </w:p>
        </w:tc>
        <w:tc>
          <w:tcPr>
            <w:tcW w:w="2092" w:type="dxa"/>
            <w:tcBorders>
              <w:top w:val="single" w:sz="4" w:space="0" w:color="auto"/>
            </w:tcBorders>
          </w:tcPr>
          <w:p w14:paraId="49E7D508" w14:textId="77777777" w:rsidR="007F5E42" w:rsidRPr="005C65E5" w:rsidRDefault="007F5E42" w:rsidP="00E76EDD">
            <w:pPr>
              <w:ind w:left="390" w:right="534"/>
              <w:rPr>
                <w:rFonts w:cs="Arial"/>
                <w:sz w:val="22"/>
                <w:szCs w:val="22"/>
              </w:rPr>
            </w:pPr>
          </w:p>
        </w:tc>
      </w:tr>
      <w:tr w:rsidR="007F5E42" w:rsidRPr="005C65E5" w14:paraId="3227678F" w14:textId="77777777" w:rsidTr="00E76EDD">
        <w:trPr>
          <w:gridAfter w:val="1"/>
          <w:wAfter w:w="617" w:type="dxa"/>
        </w:trPr>
        <w:tc>
          <w:tcPr>
            <w:tcW w:w="2410" w:type="dxa"/>
            <w:vAlign w:val="bottom"/>
          </w:tcPr>
          <w:p w14:paraId="1EB7D10B" w14:textId="77777777" w:rsidR="007F5E42" w:rsidRPr="005C65E5" w:rsidRDefault="007F5E42" w:rsidP="00E76EDD">
            <w:pPr>
              <w:pStyle w:val="Header"/>
              <w:ind w:left="390" w:right="534"/>
              <w:rPr>
                <w:rFonts w:cs="Arial"/>
                <w:sz w:val="22"/>
                <w:szCs w:val="22"/>
              </w:rPr>
            </w:pPr>
          </w:p>
        </w:tc>
        <w:tc>
          <w:tcPr>
            <w:tcW w:w="3686" w:type="dxa"/>
            <w:tcBorders>
              <w:top w:val="single" w:sz="4" w:space="0" w:color="auto"/>
            </w:tcBorders>
            <w:vAlign w:val="bottom"/>
          </w:tcPr>
          <w:p w14:paraId="0CDB64BF" w14:textId="77777777" w:rsidR="007F5E42" w:rsidRPr="005C65E5" w:rsidRDefault="007F5E42" w:rsidP="00E76EDD">
            <w:pPr>
              <w:ind w:left="390" w:right="534"/>
              <w:rPr>
                <w:rFonts w:cs="Arial"/>
                <w:sz w:val="22"/>
                <w:szCs w:val="22"/>
              </w:rPr>
            </w:pPr>
          </w:p>
          <w:p w14:paraId="57B4AD61" w14:textId="77777777" w:rsidR="007F5E42" w:rsidRPr="005C65E5" w:rsidRDefault="007F5E42" w:rsidP="00E76EDD">
            <w:pPr>
              <w:ind w:left="390" w:right="534"/>
              <w:rPr>
                <w:rFonts w:cs="Arial"/>
                <w:sz w:val="22"/>
                <w:szCs w:val="22"/>
              </w:rPr>
            </w:pPr>
          </w:p>
        </w:tc>
        <w:tc>
          <w:tcPr>
            <w:tcW w:w="1842" w:type="dxa"/>
            <w:gridSpan w:val="2"/>
            <w:vAlign w:val="bottom"/>
          </w:tcPr>
          <w:p w14:paraId="496C52B5" w14:textId="77777777" w:rsidR="007F5E42" w:rsidRPr="005C65E5" w:rsidRDefault="007F5E42" w:rsidP="00E76EDD">
            <w:pPr>
              <w:tabs>
                <w:tab w:val="left" w:pos="1309"/>
              </w:tabs>
              <w:ind w:left="72" w:right="318"/>
              <w:rPr>
                <w:rFonts w:cs="Arial"/>
                <w:sz w:val="22"/>
                <w:szCs w:val="22"/>
              </w:rPr>
            </w:pPr>
          </w:p>
        </w:tc>
        <w:tc>
          <w:tcPr>
            <w:tcW w:w="2092" w:type="dxa"/>
          </w:tcPr>
          <w:p w14:paraId="5BADB5E1" w14:textId="77777777" w:rsidR="007F5E42" w:rsidRPr="005C65E5" w:rsidRDefault="007F5E42" w:rsidP="00E76EDD">
            <w:pPr>
              <w:ind w:left="390" w:right="534"/>
              <w:rPr>
                <w:rFonts w:cs="Arial"/>
                <w:sz w:val="22"/>
                <w:szCs w:val="22"/>
              </w:rPr>
            </w:pPr>
          </w:p>
        </w:tc>
      </w:tr>
      <w:tr w:rsidR="007F5E42" w:rsidRPr="005C65E5" w14:paraId="7A5883F2" w14:textId="77777777" w:rsidTr="00E76EDD">
        <w:trPr>
          <w:gridAfter w:val="1"/>
          <w:wAfter w:w="617" w:type="dxa"/>
        </w:trPr>
        <w:tc>
          <w:tcPr>
            <w:tcW w:w="2410" w:type="dxa"/>
            <w:vAlign w:val="bottom"/>
          </w:tcPr>
          <w:p w14:paraId="2CBCA53A" w14:textId="77777777" w:rsidR="007F5E42" w:rsidRPr="005C65E5" w:rsidRDefault="007F5E42" w:rsidP="00E76EDD">
            <w:pPr>
              <w:pStyle w:val="Header"/>
              <w:ind w:left="390" w:right="534"/>
              <w:rPr>
                <w:rFonts w:cs="Arial"/>
                <w:sz w:val="22"/>
                <w:szCs w:val="22"/>
              </w:rPr>
            </w:pPr>
          </w:p>
        </w:tc>
        <w:tc>
          <w:tcPr>
            <w:tcW w:w="3686" w:type="dxa"/>
            <w:tcBorders>
              <w:top w:val="single" w:sz="4" w:space="0" w:color="auto"/>
              <w:bottom w:val="single" w:sz="4" w:space="0" w:color="auto"/>
            </w:tcBorders>
            <w:vAlign w:val="bottom"/>
          </w:tcPr>
          <w:p w14:paraId="5C1B7876" w14:textId="77777777" w:rsidR="007F5E42" w:rsidRPr="005C65E5" w:rsidRDefault="007F5E42" w:rsidP="00E76EDD">
            <w:pPr>
              <w:ind w:left="390" w:right="534"/>
              <w:rPr>
                <w:rFonts w:cs="Arial"/>
                <w:sz w:val="22"/>
                <w:szCs w:val="22"/>
              </w:rPr>
            </w:pPr>
          </w:p>
          <w:p w14:paraId="24E93144" w14:textId="77777777" w:rsidR="007F5E42" w:rsidRPr="005C65E5" w:rsidRDefault="007F5E42" w:rsidP="00E76EDD">
            <w:pPr>
              <w:ind w:left="390" w:right="534"/>
              <w:rPr>
                <w:rFonts w:cs="Arial"/>
                <w:sz w:val="22"/>
                <w:szCs w:val="22"/>
              </w:rPr>
            </w:pPr>
          </w:p>
        </w:tc>
        <w:tc>
          <w:tcPr>
            <w:tcW w:w="1842" w:type="dxa"/>
            <w:gridSpan w:val="2"/>
            <w:vAlign w:val="bottom"/>
          </w:tcPr>
          <w:p w14:paraId="2113D4D9" w14:textId="77777777" w:rsidR="007F5E42" w:rsidRPr="005C65E5" w:rsidRDefault="007F5E42" w:rsidP="00E76EDD">
            <w:pPr>
              <w:ind w:left="72" w:right="534"/>
              <w:rPr>
                <w:rFonts w:cs="Arial"/>
                <w:sz w:val="22"/>
                <w:szCs w:val="22"/>
              </w:rPr>
            </w:pPr>
          </w:p>
        </w:tc>
        <w:tc>
          <w:tcPr>
            <w:tcW w:w="2092" w:type="dxa"/>
          </w:tcPr>
          <w:p w14:paraId="10D945D4" w14:textId="77777777" w:rsidR="007F5E42" w:rsidRPr="005C65E5" w:rsidRDefault="007F5E42" w:rsidP="00E76EDD">
            <w:pPr>
              <w:ind w:left="390" w:right="534"/>
              <w:rPr>
                <w:rFonts w:cs="Arial"/>
                <w:sz w:val="22"/>
                <w:szCs w:val="22"/>
              </w:rPr>
            </w:pPr>
          </w:p>
        </w:tc>
      </w:tr>
    </w:tbl>
    <w:p w14:paraId="30CAC204" w14:textId="77777777" w:rsidR="00930E71" w:rsidRPr="005C65E5" w:rsidRDefault="00930E71" w:rsidP="008E62A2">
      <w:pPr>
        <w:ind w:left="390" w:right="534"/>
        <w:jc w:val="center"/>
        <w:rPr>
          <w:rFonts w:cs="Arial"/>
          <w:sz w:val="22"/>
          <w:szCs w:val="22"/>
        </w:rPr>
      </w:pPr>
    </w:p>
    <w:p w14:paraId="6D81EAE4" w14:textId="77777777" w:rsidR="00930E71" w:rsidRPr="005C65E5" w:rsidRDefault="00930E71" w:rsidP="008E62A2">
      <w:pPr>
        <w:ind w:left="390" w:right="534"/>
        <w:jc w:val="center"/>
        <w:rPr>
          <w:rFonts w:cs="Arial"/>
          <w:sz w:val="22"/>
          <w:szCs w:val="22"/>
        </w:rPr>
      </w:pPr>
    </w:p>
    <w:p w14:paraId="2C1D2C0F" w14:textId="77777777" w:rsidR="00092212" w:rsidRPr="005C65E5" w:rsidRDefault="00092212" w:rsidP="008E62A2">
      <w:pPr>
        <w:ind w:left="390" w:right="534"/>
        <w:jc w:val="center"/>
        <w:rPr>
          <w:rFonts w:cs="Arial"/>
          <w:sz w:val="22"/>
          <w:szCs w:val="22"/>
        </w:rPr>
      </w:pPr>
    </w:p>
    <w:sectPr w:rsidR="00092212" w:rsidRPr="005C65E5" w:rsidSect="00092212">
      <w:headerReference w:type="even" r:id="rId10"/>
      <w:headerReference w:type="default" r:id="rId11"/>
      <w:footerReference w:type="even" r:id="rId12"/>
      <w:footerReference w:type="default" r:id="rId13"/>
      <w:headerReference w:type="first" r:id="rId14"/>
      <w:footerReference w:type="first" r:id="rId15"/>
      <w:pgSz w:w="11906" w:h="16838" w:code="9"/>
      <w:pgMar w:top="1079" w:right="707" w:bottom="284"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DA227" w14:textId="77777777" w:rsidR="008352FF" w:rsidRDefault="008352FF" w:rsidP="00D44331">
      <w:r>
        <w:separator/>
      </w:r>
    </w:p>
  </w:endnote>
  <w:endnote w:type="continuationSeparator" w:id="0">
    <w:p w14:paraId="78DC9DFA" w14:textId="77777777" w:rsidR="008352FF" w:rsidRDefault="008352FF" w:rsidP="00D4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22577" w14:textId="77777777" w:rsidR="005721C3" w:rsidRDefault="00572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534F9" w14:textId="77777777" w:rsidR="005721C3" w:rsidRPr="005721C3" w:rsidRDefault="005721C3">
    <w:pPr>
      <w:pStyle w:val="Footer"/>
      <w:rPr>
        <w:sz w:val="12"/>
        <w:szCs w:val="12"/>
      </w:rPr>
    </w:pPr>
    <w:r w:rsidRPr="005721C3">
      <w:rPr>
        <w:sz w:val="12"/>
        <w:szCs w:val="12"/>
      </w:rPr>
      <w:t>Version 3 – July 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DF679" w14:textId="77777777" w:rsidR="005721C3" w:rsidRDefault="00572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FFF68" w14:textId="77777777" w:rsidR="008352FF" w:rsidRDefault="008352FF" w:rsidP="00D44331">
      <w:r>
        <w:separator/>
      </w:r>
    </w:p>
  </w:footnote>
  <w:footnote w:type="continuationSeparator" w:id="0">
    <w:p w14:paraId="2D321E0E" w14:textId="77777777" w:rsidR="008352FF" w:rsidRDefault="008352FF" w:rsidP="00D44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17B8" w14:textId="77777777" w:rsidR="005721C3" w:rsidRDefault="00572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BBBEC" w14:textId="77777777" w:rsidR="009F2D02" w:rsidRDefault="00AA7CBA">
    <w:pPr>
      <w:pStyle w:val="Header"/>
    </w:pPr>
    <w:r>
      <w:rPr>
        <w:noProof/>
        <w:lang w:val="en-GB" w:eastAsia="en-GB"/>
      </w:rPr>
      <w:drawing>
        <wp:anchor distT="0" distB="0" distL="114300" distR="114300" simplePos="0" relativeHeight="251657728" behindDoc="0" locked="0" layoutInCell="1" allowOverlap="1" wp14:anchorId="2E870BB0" wp14:editId="481600CC">
          <wp:simplePos x="0" y="0"/>
          <wp:positionH relativeFrom="column">
            <wp:posOffset>4480560</wp:posOffset>
          </wp:positionH>
          <wp:positionV relativeFrom="paragraph">
            <wp:posOffset>277495</wp:posOffset>
          </wp:positionV>
          <wp:extent cx="2170430" cy="651510"/>
          <wp:effectExtent l="0" t="0" r="1270" b="0"/>
          <wp:wrapSquare wrapText="bothSides"/>
          <wp:docPr id="2" name="Picture 1" descr="C:\Users\joe.wogden\AppData\Local\Microsoft\Windows\Temporary Internet Files\Content.Outlook\MDV5YI4Q\NPG Logos - 187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wogden\AppData\Local\Microsoft\Windows\Temporary Internet Files\Content.Outlook\MDV5YI4Q\NPG Logos - 187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651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EE7BB" w14:textId="77777777" w:rsidR="005721C3" w:rsidRDefault="00572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67501"/>
    <w:multiLevelType w:val="hybridMultilevel"/>
    <w:tmpl w:val="E6A60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3B3C2F"/>
    <w:multiLevelType w:val="hybridMultilevel"/>
    <w:tmpl w:val="44865C40"/>
    <w:lvl w:ilvl="0" w:tplc="FFE2109A">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E7B6F9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33149677">
    <w:abstractNumId w:val="0"/>
  </w:num>
  <w:num w:numId="2" w16cid:durableId="817769738">
    <w:abstractNumId w:val="2"/>
  </w:num>
  <w:num w:numId="3" w16cid:durableId="224294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20"/>
  <w:drawingGridHorizontalSpacing w:val="19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31"/>
    <w:rsid w:val="000009B9"/>
    <w:rsid w:val="00011722"/>
    <w:rsid w:val="0001301F"/>
    <w:rsid w:val="0002564B"/>
    <w:rsid w:val="00030A1F"/>
    <w:rsid w:val="00030B3E"/>
    <w:rsid w:val="00040E33"/>
    <w:rsid w:val="00041873"/>
    <w:rsid w:val="000425F9"/>
    <w:rsid w:val="00042B4A"/>
    <w:rsid w:val="00060078"/>
    <w:rsid w:val="000647F9"/>
    <w:rsid w:val="00077612"/>
    <w:rsid w:val="0008183C"/>
    <w:rsid w:val="00092212"/>
    <w:rsid w:val="000937F7"/>
    <w:rsid w:val="000A1C84"/>
    <w:rsid w:val="000A388B"/>
    <w:rsid w:val="000A3F8B"/>
    <w:rsid w:val="000A5F2B"/>
    <w:rsid w:val="000B027B"/>
    <w:rsid w:val="000B4D64"/>
    <w:rsid w:val="000C31B6"/>
    <w:rsid w:val="000C4404"/>
    <w:rsid w:val="000C46CC"/>
    <w:rsid w:val="000D3C4D"/>
    <w:rsid w:val="000E5256"/>
    <w:rsid w:val="000E67B3"/>
    <w:rsid w:val="000F2378"/>
    <w:rsid w:val="00104775"/>
    <w:rsid w:val="0011743B"/>
    <w:rsid w:val="00147FB7"/>
    <w:rsid w:val="00150CD3"/>
    <w:rsid w:val="00154AF5"/>
    <w:rsid w:val="00154B87"/>
    <w:rsid w:val="00154EB2"/>
    <w:rsid w:val="0015500E"/>
    <w:rsid w:val="001725F3"/>
    <w:rsid w:val="00173577"/>
    <w:rsid w:val="001848F8"/>
    <w:rsid w:val="00184EE0"/>
    <w:rsid w:val="001A2817"/>
    <w:rsid w:val="001D2606"/>
    <w:rsid w:val="001D4D31"/>
    <w:rsid w:val="001D7A83"/>
    <w:rsid w:val="001E6E1E"/>
    <w:rsid w:val="001F37DB"/>
    <w:rsid w:val="002205B3"/>
    <w:rsid w:val="0022398C"/>
    <w:rsid w:val="00244EB1"/>
    <w:rsid w:val="00247B37"/>
    <w:rsid w:val="00254280"/>
    <w:rsid w:val="002620DC"/>
    <w:rsid w:val="0026530A"/>
    <w:rsid w:val="00267659"/>
    <w:rsid w:val="002705ED"/>
    <w:rsid w:val="00271F53"/>
    <w:rsid w:val="00274EBC"/>
    <w:rsid w:val="00275E57"/>
    <w:rsid w:val="0027601E"/>
    <w:rsid w:val="002874D7"/>
    <w:rsid w:val="002923E6"/>
    <w:rsid w:val="002972C3"/>
    <w:rsid w:val="002B2BAC"/>
    <w:rsid w:val="002B5C8A"/>
    <w:rsid w:val="002C67B3"/>
    <w:rsid w:val="002C7216"/>
    <w:rsid w:val="002D1E10"/>
    <w:rsid w:val="002D27BE"/>
    <w:rsid w:val="002D3C5B"/>
    <w:rsid w:val="002D56FD"/>
    <w:rsid w:val="002D7613"/>
    <w:rsid w:val="002F45C3"/>
    <w:rsid w:val="002F5B9E"/>
    <w:rsid w:val="00301607"/>
    <w:rsid w:val="003022F8"/>
    <w:rsid w:val="00304B16"/>
    <w:rsid w:val="00314DE4"/>
    <w:rsid w:val="00324E37"/>
    <w:rsid w:val="003354D1"/>
    <w:rsid w:val="00336929"/>
    <w:rsid w:val="003467E7"/>
    <w:rsid w:val="003524B6"/>
    <w:rsid w:val="00370AB3"/>
    <w:rsid w:val="00373F17"/>
    <w:rsid w:val="003905FF"/>
    <w:rsid w:val="003E757F"/>
    <w:rsid w:val="003E7DDD"/>
    <w:rsid w:val="004002AF"/>
    <w:rsid w:val="0040205B"/>
    <w:rsid w:val="00405FB2"/>
    <w:rsid w:val="004065F8"/>
    <w:rsid w:val="00423BD0"/>
    <w:rsid w:val="00423CEA"/>
    <w:rsid w:val="00430B7E"/>
    <w:rsid w:val="00440181"/>
    <w:rsid w:val="00442758"/>
    <w:rsid w:val="004629D2"/>
    <w:rsid w:val="00464BE0"/>
    <w:rsid w:val="004678CE"/>
    <w:rsid w:val="00483EB1"/>
    <w:rsid w:val="00484879"/>
    <w:rsid w:val="004A1212"/>
    <w:rsid w:val="004A4263"/>
    <w:rsid w:val="004A5373"/>
    <w:rsid w:val="004B0313"/>
    <w:rsid w:val="004B2996"/>
    <w:rsid w:val="004C4C1F"/>
    <w:rsid w:val="004C509B"/>
    <w:rsid w:val="004C6D2B"/>
    <w:rsid w:val="004D0CB4"/>
    <w:rsid w:val="004D1D30"/>
    <w:rsid w:val="004E1BFE"/>
    <w:rsid w:val="004F3785"/>
    <w:rsid w:val="0051352C"/>
    <w:rsid w:val="005203D6"/>
    <w:rsid w:val="00521172"/>
    <w:rsid w:val="00527975"/>
    <w:rsid w:val="00540029"/>
    <w:rsid w:val="00554F64"/>
    <w:rsid w:val="00560A16"/>
    <w:rsid w:val="00564D49"/>
    <w:rsid w:val="00565B39"/>
    <w:rsid w:val="0056645B"/>
    <w:rsid w:val="005721C3"/>
    <w:rsid w:val="00573E83"/>
    <w:rsid w:val="00576DD9"/>
    <w:rsid w:val="00582D63"/>
    <w:rsid w:val="00583632"/>
    <w:rsid w:val="00592851"/>
    <w:rsid w:val="00593841"/>
    <w:rsid w:val="00596112"/>
    <w:rsid w:val="005A3D54"/>
    <w:rsid w:val="005B20B5"/>
    <w:rsid w:val="005B28C8"/>
    <w:rsid w:val="005B5D38"/>
    <w:rsid w:val="005C15B2"/>
    <w:rsid w:val="005C21D2"/>
    <w:rsid w:val="005C2507"/>
    <w:rsid w:val="005C65E5"/>
    <w:rsid w:val="005D18CF"/>
    <w:rsid w:val="005D507B"/>
    <w:rsid w:val="005D5D28"/>
    <w:rsid w:val="005E090A"/>
    <w:rsid w:val="005F4191"/>
    <w:rsid w:val="005F6738"/>
    <w:rsid w:val="00611F20"/>
    <w:rsid w:val="00612174"/>
    <w:rsid w:val="00615458"/>
    <w:rsid w:val="00622FC5"/>
    <w:rsid w:val="00627541"/>
    <w:rsid w:val="00634F34"/>
    <w:rsid w:val="006362EC"/>
    <w:rsid w:val="00651A5F"/>
    <w:rsid w:val="00652DD6"/>
    <w:rsid w:val="00662C7D"/>
    <w:rsid w:val="00667D71"/>
    <w:rsid w:val="006717F4"/>
    <w:rsid w:val="00682134"/>
    <w:rsid w:val="00686BA9"/>
    <w:rsid w:val="00690259"/>
    <w:rsid w:val="006A0C46"/>
    <w:rsid w:val="006B66F5"/>
    <w:rsid w:val="006B75C8"/>
    <w:rsid w:val="006C188A"/>
    <w:rsid w:val="006C2125"/>
    <w:rsid w:val="006C48F6"/>
    <w:rsid w:val="006C54C2"/>
    <w:rsid w:val="006C63FD"/>
    <w:rsid w:val="006D2115"/>
    <w:rsid w:val="006D4DA1"/>
    <w:rsid w:val="006D75B9"/>
    <w:rsid w:val="00732CB2"/>
    <w:rsid w:val="007336BB"/>
    <w:rsid w:val="00754241"/>
    <w:rsid w:val="00762155"/>
    <w:rsid w:val="00764F59"/>
    <w:rsid w:val="0077653D"/>
    <w:rsid w:val="00783ADB"/>
    <w:rsid w:val="00785A6F"/>
    <w:rsid w:val="00787C83"/>
    <w:rsid w:val="007A157B"/>
    <w:rsid w:val="007A49E4"/>
    <w:rsid w:val="007B128B"/>
    <w:rsid w:val="007C69D1"/>
    <w:rsid w:val="007D313F"/>
    <w:rsid w:val="007E11B2"/>
    <w:rsid w:val="007F5E42"/>
    <w:rsid w:val="007F688D"/>
    <w:rsid w:val="007F7175"/>
    <w:rsid w:val="00800A99"/>
    <w:rsid w:val="00806CED"/>
    <w:rsid w:val="0081370D"/>
    <w:rsid w:val="00814FBC"/>
    <w:rsid w:val="00821BF9"/>
    <w:rsid w:val="008279F6"/>
    <w:rsid w:val="008352FF"/>
    <w:rsid w:val="00844CB4"/>
    <w:rsid w:val="0085358C"/>
    <w:rsid w:val="008629E0"/>
    <w:rsid w:val="00883C2B"/>
    <w:rsid w:val="008864C0"/>
    <w:rsid w:val="008925D4"/>
    <w:rsid w:val="00892EA4"/>
    <w:rsid w:val="00897BAB"/>
    <w:rsid w:val="008B4004"/>
    <w:rsid w:val="008B4D26"/>
    <w:rsid w:val="008B7767"/>
    <w:rsid w:val="008C6B0E"/>
    <w:rsid w:val="008C7D5C"/>
    <w:rsid w:val="008D4F41"/>
    <w:rsid w:val="008E0C27"/>
    <w:rsid w:val="008E0D1C"/>
    <w:rsid w:val="008E62A2"/>
    <w:rsid w:val="00901C15"/>
    <w:rsid w:val="00901F46"/>
    <w:rsid w:val="009033DB"/>
    <w:rsid w:val="00910DD0"/>
    <w:rsid w:val="00915353"/>
    <w:rsid w:val="00930E71"/>
    <w:rsid w:val="00942A5B"/>
    <w:rsid w:val="00944387"/>
    <w:rsid w:val="0096180F"/>
    <w:rsid w:val="00963E40"/>
    <w:rsid w:val="00972812"/>
    <w:rsid w:val="00972C1B"/>
    <w:rsid w:val="00974D1F"/>
    <w:rsid w:val="009756FC"/>
    <w:rsid w:val="0098276E"/>
    <w:rsid w:val="0098309E"/>
    <w:rsid w:val="009B15ED"/>
    <w:rsid w:val="009C7098"/>
    <w:rsid w:val="009E36BD"/>
    <w:rsid w:val="009E66F2"/>
    <w:rsid w:val="009F2D02"/>
    <w:rsid w:val="009F464E"/>
    <w:rsid w:val="009F57D7"/>
    <w:rsid w:val="009F6045"/>
    <w:rsid w:val="00A05EA2"/>
    <w:rsid w:val="00A1451A"/>
    <w:rsid w:val="00A14B27"/>
    <w:rsid w:val="00A2611A"/>
    <w:rsid w:val="00A26295"/>
    <w:rsid w:val="00A43F3F"/>
    <w:rsid w:val="00A52BDB"/>
    <w:rsid w:val="00A55BCE"/>
    <w:rsid w:val="00A63264"/>
    <w:rsid w:val="00A75BA3"/>
    <w:rsid w:val="00A77ED4"/>
    <w:rsid w:val="00A8402A"/>
    <w:rsid w:val="00A84331"/>
    <w:rsid w:val="00A93733"/>
    <w:rsid w:val="00A951CE"/>
    <w:rsid w:val="00A960FB"/>
    <w:rsid w:val="00AA2A90"/>
    <w:rsid w:val="00AA2CEE"/>
    <w:rsid w:val="00AA34C7"/>
    <w:rsid w:val="00AA6281"/>
    <w:rsid w:val="00AA7CBA"/>
    <w:rsid w:val="00AB013E"/>
    <w:rsid w:val="00AB0660"/>
    <w:rsid w:val="00AC6759"/>
    <w:rsid w:val="00AF3DE2"/>
    <w:rsid w:val="00AF7ABD"/>
    <w:rsid w:val="00B159B4"/>
    <w:rsid w:val="00B17760"/>
    <w:rsid w:val="00B3763E"/>
    <w:rsid w:val="00B442C8"/>
    <w:rsid w:val="00B46C51"/>
    <w:rsid w:val="00B52602"/>
    <w:rsid w:val="00B52EAC"/>
    <w:rsid w:val="00B634F9"/>
    <w:rsid w:val="00B70B4F"/>
    <w:rsid w:val="00B75CBC"/>
    <w:rsid w:val="00B9106A"/>
    <w:rsid w:val="00B92056"/>
    <w:rsid w:val="00BB33A8"/>
    <w:rsid w:val="00BC2050"/>
    <w:rsid w:val="00BE6598"/>
    <w:rsid w:val="00BF4590"/>
    <w:rsid w:val="00C0418A"/>
    <w:rsid w:val="00C136A6"/>
    <w:rsid w:val="00C20B6D"/>
    <w:rsid w:val="00C24BA6"/>
    <w:rsid w:val="00C30758"/>
    <w:rsid w:val="00C343C4"/>
    <w:rsid w:val="00C36DBB"/>
    <w:rsid w:val="00C455F6"/>
    <w:rsid w:val="00C46F9F"/>
    <w:rsid w:val="00C50532"/>
    <w:rsid w:val="00C56BAE"/>
    <w:rsid w:val="00C63696"/>
    <w:rsid w:val="00C70F07"/>
    <w:rsid w:val="00C77D79"/>
    <w:rsid w:val="00C9739A"/>
    <w:rsid w:val="00CB5E37"/>
    <w:rsid w:val="00CC2053"/>
    <w:rsid w:val="00CC58B3"/>
    <w:rsid w:val="00CD66A5"/>
    <w:rsid w:val="00CD7562"/>
    <w:rsid w:val="00CD7CEC"/>
    <w:rsid w:val="00CF5AA8"/>
    <w:rsid w:val="00D03E3B"/>
    <w:rsid w:val="00D044D5"/>
    <w:rsid w:val="00D1636F"/>
    <w:rsid w:val="00D22D55"/>
    <w:rsid w:val="00D26449"/>
    <w:rsid w:val="00D31ACA"/>
    <w:rsid w:val="00D331B3"/>
    <w:rsid w:val="00D36879"/>
    <w:rsid w:val="00D429FB"/>
    <w:rsid w:val="00D44331"/>
    <w:rsid w:val="00D44C64"/>
    <w:rsid w:val="00D5132B"/>
    <w:rsid w:val="00D523B6"/>
    <w:rsid w:val="00D5583D"/>
    <w:rsid w:val="00D65CC2"/>
    <w:rsid w:val="00D7293D"/>
    <w:rsid w:val="00D740F3"/>
    <w:rsid w:val="00D7663B"/>
    <w:rsid w:val="00D810DA"/>
    <w:rsid w:val="00D939A6"/>
    <w:rsid w:val="00D96814"/>
    <w:rsid w:val="00DA7C5A"/>
    <w:rsid w:val="00DB32B0"/>
    <w:rsid w:val="00DC65A2"/>
    <w:rsid w:val="00DE61A9"/>
    <w:rsid w:val="00E00B32"/>
    <w:rsid w:val="00E036A9"/>
    <w:rsid w:val="00E045BE"/>
    <w:rsid w:val="00E20552"/>
    <w:rsid w:val="00E23F55"/>
    <w:rsid w:val="00E4231D"/>
    <w:rsid w:val="00E4625A"/>
    <w:rsid w:val="00E66F1D"/>
    <w:rsid w:val="00E77F33"/>
    <w:rsid w:val="00E859E5"/>
    <w:rsid w:val="00E95AC6"/>
    <w:rsid w:val="00EA2E92"/>
    <w:rsid w:val="00EA5FFA"/>
    <w:rsid w:val="00EB04D1"/>
    <w:rsid w:val="00EE1F05"/>
    <w:rsid w:val="00EE2D67"/>
    <w:rsid w:val="00EE587A"/>
    <w:rsid w:val="00EE6C3B"/>
    <w:rsid w:val="00EF18DC"/>
    <w:rsid w:val="00EF2270"/>
    <w:rsid w:val="00EF53B2"/>
    <w:rsid w:val="00EF7528"/>
    <w:rsid w:val="00F05A7C"/>
    <w:rsid w:val="00F061FC"/>
    <w:rsid w:val="00F072C4"/>
    <w:rsid w:val="00F10A85"/>
    <w:rsid w:val="00F17F75"/>
    <w:rsid w:val="00F22D83"/>
    <w:rsid w:val="00F27F04"/>
    <w:rsid w:val="00F30CA1"/>
    <w:rsid w:val="00F34BC5"/>
    <w:rsid w:val="00F82C74"/>
    <w:rsid w:val="00F84283"/>
    <w:rsid w:val="00F86493"/>
    <w:rsid w:val="00F905CB"/>
    <w:rsid w:val="00F92B3E"/>
    <w:rsid w:val="00FA01A1"/>
    <w:rsid w:val="00FA29DF"/>
    <w:rsid w:val="00FA53D4"/>
    <w:rsid w:val="00FC7159"/>
    <w:rsid w:val="00FD035D"/>
    <w:rsid w:val="00FD08AE"/>
    <w:rsid w:val="00FD5DF0"/>
    <w:rsid w:val="00FE1907"/>
    <w:rsid w:val="00FE266A"/>
    <w:rsid w:val="00FE44F6"/>
    <w:rsid w:val="00FF0776"/>
    <w:rsid w:val="0BC6D533"/>
    <w:rsid w:val="22760720"/>
    <w:rsid w:val="2DFFB2A9"/>
    <w:rsid w:val="4D60C1D6"/>
    <w:rsid w:val="5554F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528B732"/>
  <w15:docId w15:val="{080A193E-1096-422B-95E8-2D256D1B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EA2"/>
    <w:rPr>
      <w:rFonts w:ascii="Arial" w:eastAsia="Times New Roman" w:hAnsi="Arial"/>
      <w:spacing w:val="-5"/>
      <w:lang w:val="en-US" w:eastAsia="en-US"/>
    </w:rPr>
  </w:style>
  <w:style w:type="paragraph" w:styleId="Heading1">
    <w:name w:val="heading 1"/>
    <w:aliases w:val="(1,2,3 etc),Section,H1,Main heading,Heading 10,h1,Header1,level 1,Level 1 Head,tchead,Chapter Heading2,Head,123,Part,section break"/>
    <w:basedOn w:val="Normal"/>
    <w:next w:val="Normal"/>
    <w:link w:val="Heading1Char"/>
    <w:qFormat/>
    <w:locked/>
    <w:rsid w:val="00D26449"/>
    <w:pPr>
      <w:keepNext/>
      <w:outlineLvl w:val="0"/>
    </w:pPr>
    <w:rPr>
      <w:spacing w:val="0"/>
      <w:sz w:val="32"/>
      <w:lang w:eastAsia="en-GB"/>
    </w:rPr>
  </w:style>
  <w:style w:type="paragraph" w:styleId="Heading3">
    <w:name w:val="heading 3"/>
    <w:basedOn w:val="Normal"/>
    <w:next w:val="Normal"/>
    <w:qFormat/>
    <w:locked/>
    <w:rsid w:val="00092212"/>
    <w:pPr>
      <w:keepNext/>
      <w:spacing w:before="240" w:after="60"/>
      <w:outlineLvl w:val="2"/>
    </w:pPr>
    <w:rPr>
      <w:rFonts w:cs="Arial"/>
      <w:b/>
      <w:bCs/>
      <w:sz w:val="26"/>
      <w:szCs w:val="26"/>
    </w:rPr>
  </w:style>
  <w:style w:type="paragraph" w:styleId="Heading4">
    <w:name w:val="heading 4"/>
    <w:basedOn w:val="Normal"/>
    <w:next w:val="Normal"/>
    <w:qFormat/>
    <w:locked/>
    <w:rsid w:val="00092212"/>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44331"/>
    <w:pPr>
      <w:tabs>
        <w:tab w:val="center" w:pos="4513"/>
        <w:tab w:val="right" w:pos="9026"/>
      </w:tabs>
    </w:pPr>
  </w:style>
  <w:style w:type="character" w:customStyle="1" w:styleId="HeaderChar">
    <w:name w:val="Header Char"/>
    <w:link w:val="Header"/>
    <w:uiPriority w:val="99"/>
    <w:semiHidden/>
    <w:locked/>
    <w:rsid w:val="00D44331"/>
    <w:rPr>
      <w:rFonts w:cs="Times New Roman"/>
    </w:rPr>
  </w:style>
  <w:style w:type="paragraph" w:styleId="Footer">
    <w:name w:val="footer"/>
    <w:basedOn w:val="Normal"/>
    <w:link w:val="FooterChar"/>
    <w:uiPriority w:val="99"/>
    <w:semiHidden/>
    <w:rsid w:val="00D44331"/>
    <w:pPr>
      <w:tabs>
        <w:tab w:val="center" w:pos="4513"/>
        <w:tab w:val="right" w:pos="9026"/>
      </w:tabs>
    </w:pPr>
  </w:style>
  <w:style w:type="character" w:customStyle="1" w:styleId="FooterChar">
    <w:name w:val="Footer Char"/>
    <w:link w:val="Footer"/>
    <w:uiPriority w:val="99"/>
    <w:semiHidden/>
    <w:locked/>
    <w:rsid w:val="00D44331"/>
    <w:rPr>
      <w:rFonts w:cs="Times New Roman"/>
    </w:rPr>
  </w:style>
  <w:style w:type="paragraph" w:styleId="BalloonText">
    <w:name w:val="Balloon Text"/>
    <w:basedOn w:val="Normal"/>
    <w:link w:val="BalloonTextChar"/>
    <w:uiPriority w:val="99"/>
    <w:semiHidden/>
    <w:rsid w:val="00D44331"/>
    <w:rPr>
      <w:rFonts w:ascii="Tahoma" w:hAnsi="Tahoma" w:cs="Tahoma"/>
      <w:sz w:val="16"/>
      <w:szCs w:val="16"/>
    </w:rPr>
  </w:style>
  <w:style w:type="character" w:customStyle="1" w:styleId="BalloonTextChar">
    <w:name w:val="Balloon Text Char"/>
    <w:link w:val="BalloonText"/>
    <w:uiPriority w:val="99"/>
    <w:semiHidden/>
    <w:locked/>
    <w:rsid w:val="00D44331"/>
    <w:rPr>
      <w:rFonts w:ascii="Tahoma" w:hAnsi="Tahoma" w:cs="Tahoma"/>
      <w:sz w:val="16"/>
      <w:szCs w:val="16"/>
    </w:rPr>
  </w:style>
  <w:style w:type="character" w:styleId="LineNumber">
    <w:name w:val="line number"/>
    <w:uiPriority w:val="99"/>
    <w:semiHidden/>
    <w:rsid w:val="00D44331"/>
    <w:rPr>
      <w:rFonts w:cs="Times New Roman"/>
    </w:rPr>
  </w:style>
  <w:style w:type="character" w:styleId="Emphasis">
    <w:name w:val="Emphasis"/>
    <w:uiPriority w:val="99"/>
    <w:qFormat/>
    <w:rsid w:val="00A05EA2"/>
    <w:rPr>
      <w:rFonts w:ascii="Arial Black" w:hAnsi="Arial Black" w:cs="Times New Roman"/>
      <w:sz w:val="18"/>
    </w:rPr>
  </w:style>
  <w:style w:type="paragraph" w:styleId="MessageHeader">
    <w:name w:val="Message Header"/>
    <w:basedOn w:val="BodyText"/>
    <w:link w:val="MessageHeaderChar"/>
    <w:uiPriority w:val="99"/>
    <w:rsid w:val="00A05EA2"/>
    <w:pPr>
      <w:keepLines/>
      <w:tabs>
        <w:tab w:val="left" w:pos="720"/>
        <w:tab w:val="left" w:pos="4320"/>
        <w:tab w:val="left" w:pos="5040"/>
        <w:tab w:val="right" w:pos="8640"/>
      </w:tabs>
      <w:spacing w:after="40" w:line="440" w:lineRule="atLeast"/>
      <w:ind w:left="720" w:hanging="720"/>
    </w:pPr>
  </w:style>
  <w:style w:type="character" w:customStyle="1" w:styleId="MessageHeaderChar">
    <w:name w:val="Message Header Char"/>
    <w:link w:val="MessageHeader"/>
    <w:uiPriority w:val="99"/>
    <w:locked/>
    <w:rsid w:val="00A05EA2"/>
    <w:rPr>
      <w:rFonts w:ascii="Arial" w:hAnsi="Arial" w:cs="Times New Roman"/>
      <w:spacing w:val="-5"/>
      <w:sz w:val="20"/>
      <w:szCs w:val="20"/>
      <w:lang w:val="en-US"/>
    </w:rPr>
  </w:style>
  <w:style w:type="character" w:customStyle="1" w:styleId="MessageHeaderLabel">
    <w:name w:val="Message Header Label"/>
    <w:uiPriority w:val="99"/>
    <w:rsid w:val="00A05EA2"/>
    <w:rPr>
      <w:rFonts w:ascii="Arial Black" w:hAnsi="Arial Black"/>
      <w:sz w:val="18"/>
    </w:rPr>
  </w:style>
  <w:style w:type="paragraph" w:customStyle="1" w:styleId="MessageHeaderLast">
    <w:name w:val="Message Header Last"/>
    <w:basedOn w:val="MessageHeader"/>
    <w:next w:val="BodyText"/>
    <w:uiPriority w:val="99"/>
    <w:rsid w:val="00A05EA2"/>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rsid w:val="00A05EA2"/>
    <w:pPr>
      <w:spacing w:after="120"/>
    </w:pPr>
  </w:style>
  <w:style w:type="character" w:customStyle="1" w:styleId="BodyTextChar">
    <w:name w:val="Body Text Char"/>
    <w:link w:val="BodyText"/>
    <w:uiPriority w:val="99"/>
    <w:locked/>
    <w:rsid w:val="00A05EA2"/>
    <w:rPr>
      <w:rFonts w:ascii="Arial" w:hAnsi="Arial" w:cs="Times New Roman"/>
      <w:spacing w:val="-5"/>
      <w:sz w:val="20"/>
      <w:szCs w:val="20"/>
      <w:lang w:val="en-US"/>
    </w:rPr>
  </w:style>
  <w:style w:type="paragraph" w:styleId="BodyTextIndent">
    <w:name w:val="Body Text Indent"/>
    <w:basedOn w:val="Normal"/>
    <w:rsid w:val="004A4263"/>
    <w:pPr>
      <w:spacing w:after="120"/>
      <w:ind w:left="283"/>
    </w:pPr>
  </w:style>
  <w:style w:type="character" w:styleId="Hyperlink">
    <w:name w:val="Hyperlink"/>
    <w:rsid w:val="004A4263"/>
    <w:rPr>
      <w:color w:val="0000FF"/>
      <w:u w:val="single"/>
    </w:rPr>
  </w:style>
  <w:style w:type="paragraph" w:styleId="NormalWeb">
    <w:name w:val="Normal (Web)"/>
    <w:basedOn w:val="Normal"/>
    <w:rsid w:val="00D26449"/>
    <w:pPr>
      <w:spacing w:before="100" w:beforeAutospacing="1" w:after="100" w:afterAutospacing="1"/>
    </w:pPr>
    <w:rPr>
      <w:rFonts w:ascii="Times New Roman" w:hAnsi="Times New Roman"/>
      <w:spacing w:val="0"/>
      <w:sz w:val="24"/>
      <w:szCs w:val="24"/>
      <w:lang w:val="en-GB" w:eastAsia="en-GB"/>
    </w:rPr>
  </w:style>
  <w:style w:type="character" w:customStyle="1" w:styleId="StyleHeading120ptChar">
    <w:name w:val="Style Heading 1 + 20 pt Char"/>
    <w:rsid w:val="00D26449"/>
    <w:rPr>
      <w:rFonts w:ascii="Arial" w:hAnsi="Arial"/>
      <w:b/>
      <w:bCs/>
      <w:noProof/>
      <w:color w:val="566BBA"/>
      <w:sz w:val="28"/>
      <w:szCs w:val="12"/>
      <w:lang w:val="en-GB" w:eastAsia="en-US" w:bidi="ar-SA"/>
    </w:rPr>
  </w:style>
  <w:style w:type="character" w:customStyle="1" w:styleId="Heading1Char">
    <w:name w:val="Heading 1 Char"/>
    <w:aliases w:val="(1 Char,2 Char,3 etc) Char,Section Char,H1 Char,Main heading Char,Heading 10 Char,h1 Char,Header1 Char,level 1 Char,Level 1 Head Char,tchead Char,Chapter Heading2 Char,Head Char,123 Char,Part Char,section break Char"/>
    <w:link w:val="Heading1"/>
    <w:locked/>
    <w:rsid w:val="00D26449"/>
    <w:rPr>
      <w:rFonts w:ascii="Arial" w:hAnsi="Arial"/>
      <w:sz w:val="32"/>
      <w:lang w:val="en-US" w:eastAsia="en-GB" w:bidi="ar-SA"/>
    </w:rPr>
  </w:style>
  <w:style w:type="paragraph" w:customStyle="1" w:styleId="COPP3">
    <w:name w:val="COP P3"/>
    <w:basedOn w:val="Heading3"/>
    <w:rsid w:val="00092212"/>
    <w:pPr>
      <w:keepNext w:val="0"/>
      <w:keepLines/>
      <w:tabs>
        <w:tab w:val="left" w:pos="2291"/>
      </w:tabs>
      <w:suppressAutoHyphens/>
      <w:spacing w:before="0" w:after="220"/>
      <w:ind w:left="2291" w:hanging="851"/>
      <w:outlineLvl w:val="9"/>
    </w:pPr>
    <w:rPr>
      <w:rFonts w:ascii="Times New Roman" w:hAnsi="Times New Roman" w:cs="Times New Roman"/>
      <w:b w:val="0"/>
      <w:bCs w:val="0"/>
      <w:spacing w:val="-2"/>
      <w:sz w:val="22"/>
      <w:szCs w:val="20"/>
      <w:lang w:val="en-GB"/>
    </w:rPr>
  </w:style>
  <w:style w:type="paragraph" w:customStyle="1" w:styleId="COPP2">
    <w:name w:val="COP P2"/>
    <w:basedOn w:val="Normal"/>
    <w:rsid w:val="00092212"/>
    <w:pPr>
      <w:keepLines/>
      <w:suppressAutoHyphens/>
      <w:spacing w:after="220"/>
      <w:ind w:left="1440" w:hanging="720"/>
    </w:pPr>
    <w:rPr>
      <w:rFonts w:ascii="Times New Roman" w:hAnsi="Times New Roman"/>
      <w:spacing w:val="-2"/>
      <w:sz w:val="22"/>
      <w:lang w:val="en-GB"/>
    </w:rPr>
  </w:style>
  <w:style w:type="paragraph" w:customStyle="1" w:styleId="1stlineindent">
    <w:name w:val="1st line indent"/>
    <w:basedOn w:val="Normal"/>
    <w:rsid w:val="00092212"/>
    <w:pPr>
      <w:spacing w:line="288" w:lineRule="atLeast"/>
      <w:ind w:firstLine="1008"/>
      <w:jc w:val="both"/>
    </w:pPr>
    <w:rPr>
      <w:rFonts w:ascii="Times New Roman" w:hAnsi="Times New Roman"/>
      <w:spacing w:val="0"/>
      <w:kern w:val="28"/>
      <w:sz w:val="22"/>
      <w:lang w:val="en-GB"/>
    </w:rPr>
  </w:style>
  <w:style w:type="paragraph" w:customStyle="1" w:styleId="SubHeading">
    <w:name w:val="Sub Heading"/>
    <w:basedOn w:val="Normal"/>
    <w:rsid w:val="00C455F6"/>
    <w:rPr>
      <w:rFonts w:ascii="Times New Roman" w:hAnsi="Times New Roman"/>
      <w:b/>
      <w:spacing w:val="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B64C065DBAA742BD9F844EA87A45D0" ma:contentTypeVersion="14" ma:contentTypeDescription="Create a new document." ma:contentTypeScope="" ma:versionID="bacfec59ae38027c2a5b42341b11e78e">
  <xsd:schema xmlns:xsd="http://www.w3.org/2001/XMLSchema" xmlns:xs="http://www.w3.org/2001/XMLSchema" xmlns:p="http://schemas.microsoft.com/office/2006/metadata/properties" xmlns:ns2="d86552a6-7d4f-4dbb-a881-f5bc67b9c2a9" xmlns:ns3="7104603a-0161-4a9a-9ca4-f14e72363a1d" targetNamespace="http://schemas.microsoft.com/office/2006/metadata/properties" ma:root="true" ma:fieldsID="254af375677e26afb60a791a7959d151" ns2:_="" ns3:_="">
    <xsd:import namespace="d86552a6-7d4f-4dbb-a881-f5bc67b9c2a9"/>
    <xsd:import namespace="7104603a-0161-4a9a-9ca4-f14e72363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552a6-7d4f-4dbb-a881-f5bc67b9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c82ffe-21c7-449b-a18d-914de9239da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4603a-0161-4a9a-9ca4-f14e72363a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1cdcf2-79c5-4823-92d9-58bf03cdafef}" ma:internalName="TaxCatchAll" ma:showField="CatchAllData" ma:web="7104603a-0161-4a9a-9ca4-f14e72363a1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04603a-0161-4a9a-9ca4-f14e72363a1d" xsi:nil="true"/>
    <lcf76f155ced4ddcb4097134ff3c332f xmlns="d86552a6-7d4f-4dbb-a881-f5bc67b9c2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AAD4D0-8413-4A23-8D3F-1298E70B0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552a6-7d4f-4dbb-a881-f5bc67b9c2a9"/>
    <ds:schemaRef ds:uri="7104603a-0161-4a9a-9ca4-f14e72363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04A13-D214-4449-A3FB-560162C24A48}">
  <ds:schemaRefs>
    <ds:schemaRef ds:uri="http://schemas.microsoft.com/office/2006/metadata/properties"/>
    <ds:schemaRef ds:uri="http://schemas.microsoft.com/office/infopath/2007/PartnerControls"/>
    <ds:schemaRef ds:uri="7104603a-0161-4a9a-9ca4-f14e72363a1d"/>
    <ds:schemaRef ds:uri="d86552a6-7d4f-4dbb-a881-f5bc67b9c2a9"/>
  </ds:schemaRefs>
</ds:datastoreItem>
</file>

<file path=customXml/itemProps3.xml><?xml version="1.0" encoding="utf-8"?>
<ds:datastoreItem xmlns:ds="http://schemas.openxmlformats.org/officeDocument/2006/customXml" ds:itemID="{1C697EA0-862F-4265-B0F7-32C899AEE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1228</Characters>
  <Application>Microsoft Office Word</Application>
  <DocSecurity>2</DocSecurity>
  <Lines>10</Lines>
  <Paragraphs>2</Paragraphs>
  <ScaleCrop>false</ScaleCrop>
  <Company>CE Electric UK</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creator>Northern powergrid</dc:creator>
  <cp:lastModifiedBy>Precious, Tracy (Northern Powergrid)</cp:lastModifiedBy>
  <cp:revision>11</cp:revision>
  <cp:lastPrinted>2011-10-28T08:43:00Z</cp:lastPrinted>
  <dcterms:created xsi:type="dcterms:W3CDTF">2022-06-28T11:07:00Z</dcterms:created>
  <dcterms:modified xsi:type="dcterms:W3CDTF">2024-10-03T13:34:00Z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{0F742C78-7CA1-4A83-96D0-F7EDA8C31D24}</vt:lpwstr>
  </property>
  <property fmtid="{D5CDD505-2E9C-101B-9397-08002B2CF9AE}" pid="3" name="DLPManualFileClassificationLastModifiedBy">
    <vt:lpwstr>AD03\Tracy.Precious</vt:lpwstr>
  </property>
  <property fmtid="{D5CDD505-2E9C-101B-9397-08002B2CF9AE}" pid="4" name="DLPManualFileClassificationLastModificationDate">
    <vt:lpwstr>1618564543</vt:lpwstr>
  </property>
  <property fmtid="{D5CDD505-2E9C-101B-9397-08002B2CF9AE}" pid="5" name="DLPManualFileClassificationVersion">
    <vt:lpwstr>11.3.2.8</vt:lpwstr>
  </property>
  <property fmtid="{D5CDD505-2E9C-101B-9397-08002B2CF9AE}" pid="6" name="ContentTypeId">
    <vt:lpwstr>0x01010093B64C065DBAA742BD9F844EA87A45D0</vt:lpwstr>
  </property>
  <property fmtid="{D5CDD505-2E9C-101B-9397-08002B2CF9AE}" pid="7" name="MediaServiceImageTags">
    <vt:lpwstr/>
  </property>
</Properties>
</file>